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1EFF" w14:textId="481C0F90" w:rsidR="007A1185" w:rsidRPr="00C7692A" w:rsidRDefault="007A1185" w:rsidP="007A1185">
      <w:pPr>
        <w:spacing w:after="0"/>
        <w:jc w:val="right"/>
        <w:textAlignment w:val="auto"/>
        <w:rPr>
          <w:rFonts w:asciiTheme="minorHAnsi" w:hAnsiTheme="minorHAnsi" w:cstheme="minorHAnsi"/>
          <w:bCs/>
        </w:rPr>
      </w:pPr>
      <w:bookmarkStart w:id="1" w:name="_Hlk196296490"/>
      <w:r w:rsidRPr="00C7692A">
        <w:rPr>
          <w:rFonts w:asciiTheme="minorHAnsi" w:hAnsiTheme="minorHAnsi" w:cstheme="minorHAnsi"/>
          <w:bCs/>
        </w:rPr>
        <w:t>Załącznik nr 1 do Zapytania ofertowego</w:t>
      </w:r>
      <w:r w:rsidRPr="007A1185">
        <w:t xml:space="preserve"> </w:t>
      </w:r>
      <w:r w:rsidRPr="007A1185">
        <w:rPr>
          <w:rFonts w:asciiTheme="minorHAnsi" w:hAnsiTheme="minorHAnsi" w:cstheme="minorHAnsi"/>
          <w:bCs/>
        </w:rPr>
        <w:t xml:space="preserve">NR </w:t>
      </w:r>
      <w:r w:rsidR="006B2E3E">
        <w:rPr>
          <w:rFonts w:asciiTheme="minorHAnsi" w:hAnsiTheme="minorHAnsi" w:cstheme="minorHAnsi"/>
          <w:bCs/>
        </w:rPr>
        <w:t>9</w:t>
      </w:r>
      <w:r w:rsidRPr="007A1185">
        <w:rPr>
          <w:rFonts w:asciiTheme="minorHAnsi" w:hAnsiTheme="minorHAnsi" w:cstheme="minorHAnsi"/>
          <w:bCs/>
        </w:rPr>
        <w:t>/SZK/202</w:t>
      </w:r>
      <w:r w:rsidR="00D346FD">
        <w:rPr>
          <w:rFonts w:asciiTheme="minorHAnsi" w:hAnsiTheme="minorHAnsi" w:cstheme="minorHAnsi"/>
          <w:bCs/>
        </w:rPr>
        <w:t>6</w:t>
      </w:r>
    </w:p>
    <w:tbl>
      <w:tblPr>
        <w:tblW w:w="90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"/>
        <w:gridCol w:w="747"/>
        <w:gridCol w:w="746"/>
        <w:gridCol w:w="747"/>
        <w:gridCol w:w="744"/>
        <w:gridCol w:w="744"/>
        <w:gridCol w:w="744"/>
        <w:gridCol w:w="744"/>
        <w:gridCol w:w="780"/>
        <w:gridCol w:w="777"/>
        <w:gridCol w:w="775"/>
        <w:gridCol w:w="775"/>
      </w:tblGrid>
      <w:tr w:rsidR="007A1185" w:rsidRPr="00C7692A" w14:paraId="7839B079" w14:textId="77777777" w:rsidTr="007736A0">
        <w:trPr>
          <w:trHeight w:val="304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AE95D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76EA1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BC1CD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8881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F64BA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7FF53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ADF21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ED5E0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A089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E570C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E58CE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18A76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7A1185" w:rsidRPr="00C7692A" w14:paraId="0A9AC959" w14:textId="77777777" w:rsidTr="007736A0">
        <w:trPr>
          <w:trHeight w:val="290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40977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0FA4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0F89E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B0C6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05A92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672F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4F3D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AB6D8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55495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miejscowość, data</w:t>
            </w:r>
          </w:p>
        </w:tc>
      </w:tr>
      <w:tr w:rsidR="007A1185" w:rsidRPr="00C7692A" w14:paraId="1D3DD4B9" w14:textId="77777777" w:rsidTr="007736A0">
        <w:trPr>
          <w:trHeight w:val="290"/>
        </w:trPr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206A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76E7A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  <w:p w14:paraId="3AA634C8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  <w:p w14:paraId="1543BD2B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CCC4C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69DB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7E621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4454D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34F20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F424A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ED392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754D8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EAB4D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71BB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7A1185" w:rsidRPr="00C7692A" w14:paraId="1AF6BF14" w14:textId="77777777" w:rsidTr="007736A0">
        <w:trPr>
          <w:trHeight w:val="290"/>
        </w:trPr>
        <w:tc>
          <w:tcPr>
            <w:tcW w:w="298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6831D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Oferent/ pieczęć firmowa</w:t>
            </w: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0DB6F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EFA62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38E7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BAB57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91600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DDF55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97D8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1CC0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7A1185" w:rsidRPr="00C7692A" w14:paraId="600EC83A" w14:textId="77777777" w:rsidTr="007736A0">
        <w:trPr>
          <w:trHeight w:val="304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D2721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CDB2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9DBAF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DC75B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5AE6D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4034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8C2A3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FC673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FE72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A3EFE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F7F79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1FB1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</w:tbl>
    <w:p w14:paraId="32244DE2" w14:textId="77777777" w:rsidR="007A1185" w:rsidRPr="00C7692A" w:rsidRDefault="007A1185" w:rsidP="007A1185">
      <w:pPr>
        <w:spacing w:after="0"/>
        <w:jc w:val="center"/>
        <w:textAlignment w:val="auto"/>
        <w:rPr>
          <w:rFonts w:asciiTheme="minorHAnsi" w:hAnsiTheme="minorHAnsi" w:cstheme="minorHAnsi"/>
          <w:b/>
        </w:rPr>
      </w:pPr>
      <w:r w:rsidRPr="00C7692A">
        <w:rPr>
          <w:rFonts w:asciiTheme="minorHAnsi" w:hAnsiTheme="minorHAnsi" w:cstheme="minorHAnsi"/>
          <w:b/>
        </w:rPr>
        <w:t>FORMULARZ OFERTOWY</w:t>
      </w:r>
    </w:p>
    <w:p w14:paraId="35CCB7C3" w14:textId="77777777" w:rsidR="007A1185" w:rsidRPr="00C7692A" w:rsidRDefault="007A1185" w:rsidP="007A1185">
      <w:pPr>
        <w:spacing w:after="0"/>
        <w:jc w:val="center"/>
        <w:textAlignment w:val="auto"/>
        <w:rPr>
          <w:rFonts w:asciiTheme="minorHAnsi" w:hAnsiTheme="minorHAnsi" w:cstheme="minorHAnsi"/>
          <w:b/>
        </w:rPr>
      </w:pPr>
    </w:p>
    <w:p w14:paraId="09B27375" w14:textId="77777777" w:rsidR="007A1185" w:rsidRPr="00C7692A" w:rsidRDefault="007A1185" w:rsidP="007A1185">
      <w:pPr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  <w:b/>
        </w:rPr>
        <w:t xml:space="preserve">Ja, niżej podpisany …………………………………………………………………. działając w imieniu i na rzecz </w:t>
      </w:r>
      <w:r w:rsidRPr="00C7692A">
        <w:rPr>
          <w:rFonts w:asciiTheme="minorHAnsi" w:hAnsiTheme="minorHAnsi" w:cstheme="minorHAnsi"/>
        </w:rPr>
        <w:t>(dane Oferenta):</w:t>
      </w:r>
    </w:p>
    <w:p w14:paraId="1E040B26" w14:textId="77777777" w:rsidR="007A1185" w:rsidRPr="00C7692A" w:rsidRDefault="007A1185" w:rsidP="007A1185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088"/>
      </w:tblGrid>
      <w:tr w:rsidR="007A1185" w:rsidRPr="00C7692A" w14:paraId="2E6A680D" w14:textId="77777777" w:rsidTr="007736A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C7AC3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Nazwa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4907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37568457" w14:textId="77777777" w:rsidR="007A1185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76296DE9" w14:textId="77777777" w:rsidR="006B2E3E" w:rsidRPr="00C7692A" w:rsidRDefault="006B2E3E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A1185" w:rsidRPr="00C7692A" w14:paraId="59166A9C" w14:textId="77777777" w:rsidTr="007736A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67D7C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Adres siedziby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8D1D1" w14:textId="77777777" w:rsidR="007A1185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4ED4A05D" w14:textId="77777777" w:rsidR="006B2E3E" w:rsidRPr="00C7692A" w:rsidRDefault="006B2E3E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4DE23F7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A1185" w:rsidRPr="00C7692A" w14:paraId="7CF33941" w14:textId="77777777" w:rsidTr="007736A0">
        <w:trPr>
          <w:trHeight w:val="52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4BF22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Nr telefonu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55ABC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4D16C0E7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A1185" w:rsidRPr="00C7692A" w14:paraId="68B1893E" w14:textId="77777777" w:rsidTr="007736A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5C91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Adres email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D429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195EE630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A1185" w:rsidRPr="00C7692A" w14:paraId="6C73E7B0" w14:textId="77777777" w:rsidTr="007736A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AFD24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Numer KRS/CEIDG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4451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478FA32E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A1185" w:rsidRPr="00C7692A" w14:paraId="6DCC211A" w14:textId="77777777" w:rsidTr="007736A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C2BD2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Imię i nazwisko- nr telefonu,</w:t>
            </w:r>
          </w:p>
          <w:p w14:paraId="5D79EBE2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email osoby kontaktowej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B19B7" w14:textId="77777777" w:rsidR="007A1185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16EA00FF" w14:textId="77777777" w:rsidR="006B2E3E" w:rsidRPr="00C7692A" w:rsidRDefault="006B2E3E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7D8B8DCE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4B1ED9A8" w14:textId="77777777" w:rsidR="007A1185" w:rsidRPr="00C7692A" w:rsidRDefault="007A1185" w:rsidP="007A1185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7990DB91" w14:textId="3C919A5B" w:rsidR="007A1185" w:rsidRPr="00C7692A" w:rsidRDefault="007A1185" w:rsidP="007A1185">
      <w:pPr>
        <w:tabs>
          <w:tab w:val="left" w:pos="709"/>
        </w:tabs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 xml:space="preserve">w odpowiedzi na </w:t>
      </w:r>
      <w:r w:rsidRPr="007A1185">
        <w:rPr>
          <w:rFonts w:asciiTheme="minorHAnsi" w:hAnsiTheme="minorHAnsi" w:cstheme="minorHAnsi"/>
          <w:b/>
          <w:bCs/>
        </w:rPr>
        <w:t xml:space="preserve">ZAPYTANIE OFERTOWE NR </w:t>
      </w:r>
      <w:r w:rsidR="006B2E3E">
        <w:rPr>
          <w:rFonts w:asciiTheme="minorHAnsi" w:hAnsiTheme="minorHAnsi" w:cstheme="minorHAnsi"/>
          <w:b/>
          <w:bCs/>
        </w:rPr>
        <w:t>9</w:t>
      </w:r>
      <w:r w:rsidRPr="007A1185">
        <w:rPr>
          <w:rFonts w:asciiTheme="minorHAnsi" w:hAnsiTheme="minorHAnsi" w:cstheme="minorHAnsi"/>
          <w:b/>
          <w:bCs/>
        </w:rPr>
        <w:t>/SZK/202</w:t>
      </w:r>
      <w:r w:rsidR="00D346FD">
        <w:rPr>
          <w:rFonts w:asciiTheme="minorHAnsi" w:hAnsiTheme="minorHAnsi" w:cstheme="minorHAnsi"/>
          <w:b/>
          <w:bCs/>
        </w:rPr>
        <w:t>6</w:t>
      </w:r>
      <w:r w:rsidRPr="00C7692A">
        <w:rPr>
          <w:rFonts w:asciiTheme="minorHAnsi" w:hAnsiTheme="minorHAnsi" w:cstheme="minorHAnsi"/>
          <w:i/>
          <w:iCs/>
        </w:rPr>
        <w:t xml:space="preserve"> </w:t>
      </w:r>
      <w:r w:rsidRPr="00C7692A">
        <w:rPr>
          <w:rFonts w:asciiTheme="minorHAnsi" w:hAnsiTheme="minorHAnsi" w:cstheme="minorHAnsi"/>
        </w:rPr>
        <w:t xml:space="preserve">dotyczące </w:t>
      </w:r>
      <w:r w:rsidRPr="00C7692A">
        <w:rPr>
          <w:rFonts w:asciiTheme="minorHAnsi" w:hAnsiTheme="minorHAnsi" w:cstheme="minorHAnsi"/>
          <w:bCs/>
        </w:rPr>
        <w:t xml:space="preserve">realizacji usługi w zakresie przeprowadzenia szkolenia zawodowego </w:t>
      </w:r>
      <w:r w:rsidR="006B2E3E">
        <w:rPr>
          <w:rFonts w:asciiTheme="minorHAnsi" w:hAnsiTheme="minorHAnsi" w:cstheme="minorHAnsi"/>
          <w:bCs/>
        </w:rPr>
        <w:t xml:space="preserve">z nadaniem uprawnień </w:t>
      </w:r>
      <w:r w:rsidRPr="00C7692A">
        <w:rPr>
          <w:rFonts w:asciiTheme="minorHAnsi" w:hAnsiTheme="minorHAnsi" w:cstheme="minorHAnsi"/>
        </w:rPr>
        <w:t>„</w:t>
      </w:r>
      <w:r w:rsidR="006B16AF">
        <w:rPr>
          <w:rFonts w:asciiTheme="minorHAnsi" w:hAnsiTheme="minorHAnsi" w:cstheme="minorHAnsi"/>
        </w:rPr>
        <w:t>Grafika komputerowa</w:t>
      </w:r>
      <w:r w:rsidR="00D346FD">
        <w:rPr>
          <w:rFonts w:asciiTheme="minorHAnsi" w:hAnsiTheme="minorHAnsi" w:cstheme="minorHAnsi"/>
        </w:rPr>
        <w:t xml:space="preserve"> z AI</w:t>
      </w:r>
      <w:r w:rsidRPr="00C7692A">
        <w:rPr>
          <w:rFonts w:asciiTheme="minorHAnsi" w:hAnsiTheme="minorHAnsi" w:cstheme="minorHAnsi"/>
        </w:rPr>
        <w:t xml:space="preserve">” </w:t>
      </w:r>
      <w:r w:rsidRPr="00C7692A">
        <w:rPr>
          <w:rFonts w:asciiTheme="minorHAnsi" w:hAnsiTheme="minorHAnsi" w:cstheme="minorHAnsi"/>
          <w:bCs/>
        </w:rPr>
        <w:t xml:space="preserve">w ramach projektu „Dyplom i co dalej? Absolwenci z niepełnosprawnościami na rynku pracy” współfinansowanego ze środków PFRON w ramach programu „ABSOLWENT II” </w:t>
      </w:r>
      <w:r w:rsidRPr="00C7692A">
        <w:rPr>
          <w:rFonts w:asciiTheme="minorHAnsi" w:hAnsiTheme="minorHAnsi" w:cstheme="minorHAnsi"/>
        </w:rPr>
        <w:t xml:space="preserve">składam ofertę </w:t>
      </w:r>
      <w:r w:rsidRPr="00C7692A">
        <w:rPr>
          <w:rFonts w:asciiTheme="minorHAnsi" w:hAnsiTheme="minorHAnsi" w:cstheme="minorHAnsi"/>
          <w:bCs/>
        </w:rPr>
        <w:t>obejmującą:</w:t>
      </w:r>
    </w:p>
    <w:p w14:paraId="45444C33" w14:textId="1A71E21B" w:rsidR="007A1185" w:rsidRPr="00C7692A" w:rsidRDefault="007A1185" w:rsidP="006B16AF">
      <w:pPr>
        <w:pStyle w:val="Akapitzlist"/>
        <w:numPr>
          <w:ilvl w:val="0"/>
          <w:numId w:val="73"/>
        </w:numPr>
        <w:autoSpaceDE w:val="0"/>
        <w:spacing w:after="0" w:line="276" w:lineRule="auto"/>
        <w:ind w:left="1134"/>
        <w:jc w:val="both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  <w:lang w:eastAsia="ar-SA"/>
        </w:rPr>
        <w:t xml:space="preserve">opracowania merytorycznego materiałów szkoleniowych oraz dokumentacji, organizacji </w:t>
      </w:r>
      <w:r w:rsidRPr="00C7692A">
        <w:rPr>
          <w:rFonts w:cstheme="minorHAnsi"/>
          <w:sz w:val="22"/>
          <w:szCs w:val="22"/>
          <w:lang w:eastAsia="ar-SA"/>
        </w:rPr>
        <w:br/>
        <w:t>i przeprowadzenia szkolenia zawodowego</w:t>
      </w:r>
      <w:r w:rsidRPr="00C7692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(min. </w:t>
      </w:r>
      <w:r w:rsidR="00D346FD">
        <w:rPr>
          <w:rFonts w:cstheme="minorHAnsi"/>
          <w:sz w:val="22"/>
          <w:szCs w:val="22"/>
        </w:rPr>
        <w:t>7</w:t>
      </w:r>
      <w:r w:rsidR="006B16AF">
        <w:rPr>
          <w:rFonts w:cstheme="minorHAnsi"/>
          <w:sz w:val="22"/>
          <w:szCs w:val="22"/>
        </w:rPr>
        <w:t>6</w:t>
      </w:r>
      <w:r>
        <w:rPr>
          <w:rFonts w:cstheme="minorHAnsi"/>
          <w:sz w:val="22"/>
          <w:szCs w:val="22"/>
        </w:rPr>
        <w:t xml:space="preserve"> godzin)</w:t>
      </w:r>
    </w:p>
    <w:p w14:paraId="682C2A8C" w14:textId="77777777" w:rsidR="007A1185" w:rsidRPr="008E3F67" w:rsidRDefault="007A1185" w:rsidP="006B16AF">
      <w:pPr>
        <w:pStyle w:val="Akapitzlist"/>
        <w:numPr>
          <w:ilvl w:val="0"/>
          <w:numId w:val="73"/>
        </w:numPr>
        <w:autoSpaceDE w:val="0"/>
        <w:spacing w:after="0" w:line="276" w:lineRule="auto"/>
        <w:ind w:left="1134" w:hanging="425"/>
        <w:jc w:val="both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  <w:lang w:eastAsia="ar-SA"/>
        </w:rPr>
        <w:t>organizacji i przeprowadzenia egzaminu zewnętrznego i certyfikacji.</w:t>
      </w:r>
    </w:p>
    <w:p w14:paraId="01693DE4" w14:textId="77777777" w:rsidR="007A1185" w:rsidRPr="00C7692A" w:rsidRDefault="007A1185" w:rsidP="007A1185">
      <w:pPr>
        <w:numPr>
          <w:ilvl w:val="0"/>
          <w:numId w:val="52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</w:rPr>
      </w:pPr>
      <w:bookmarkStart w:id="2" w:name="_Hlk57061574"/>
      <w:r w:rsidRPr="00C7692A">
        <w:rPr>
          <w:rFonts w:asciiTheme="minorHAnsi" w:hAnsiTheme="minorHAnsi" w:cstheme="minorHAnsi"/>
          <w:b/>
        </w:rPr>
        <w:t xml:space="preserve">Ramowy program szkolenia </w:t>
      </w:r>
      <w:bookmarkStart w:id="3" w:name="_Hlk53349518"/>
      <w:r w:rsidRPr="00C7692A">
        <w:rPr>
          <w:rFonts w:asciiTheme="minorHAnsi" w:hAnsiTheme="minorHAnsi" w:cstheme="minorHAnsi"/>
          <w:b/>
        </w:rPr>
        <w:t>zawodowego</w:t>
      </w:r>
      <w:bookmarkEnd w:id="3"/>
      <w:r w:rsidRPr="00C7692A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(uwzględniający tematy rekomendowane przez Zamawiającego)</w:t>
      </w:r>
    </w:p>
    <w:tbl>
      <w:tblPr>
        <w:tblW w:w="935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7208"/>
        <w:gridCol w:w="1292"/>
      </w:tblGrid>
      <w:tr w:rsidR="007A1185" w:rsidRPr="00C7692A" w14:paraId="1371A609" w14:textId="77777777" w:rsidTr="00131C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FF10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0DB3C" w14:textId="77777777" w:rsidR="007A1185" w:rsidRPr="00C7692A" w:rsidRDefault="007A1185" w:rsidP="007736A0">
            <w:pPr>
              <w:spacing w:after="0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Blok/</w:t>
            </w:r>
            <w:r w:rsidRPr="00C7692A">
              <w:rPr>
                <w:rFonts w:asciiTheme="minorHAnsi" w:hAnsiTheme="minorHAnsi" w:cstheme="minorHAnsi"/>
                <w:b/>
              </w:rPr>
              <w:t>Temat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76A9B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Wymiar godzin</w:t>
            </w:r>
          </w:p>
        </w:tc>
      </w:tr>
      <w:tr w:rsidR="007A1185" w:rsidRPr="00C7692A" w14:paraId="186B87F3" w14:textId="77777777" w:rsidTr="00131C99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B6610" w14:textId="77777777" w:rsidR="007A1185" w:rsidRPr="00C7692A" w:rsidRDefault="007A1185" w:rsidP="007A1185">
            <w:pPr>
              <w:pStyle w:val="Akapitzlist"/>
              <w:numPr>
                <w:ilvl w:val="0"/>
                <w:numId w:val="56"/>
              </w:numPr>
              <w:tabs>
                <w:tab w:val="left" w:pos="414"/>
              </w:tabs>
              <w:spacing w:after="0" w:line="276" w:lineRule="auto"/>
              <w:ind w:left="357" w:hanging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72F89" w14:textId="77777777" w:rsidR="007A1185" w:rsidRPr="00C7692A" w:rsidRDefault="007A1185" w:rsidP="007736A0">
            <w:pPr>
              <w:spacing w:after="0" w:line="276" w:lineRule="auto"/>
              <w:ind w:left="34"/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74554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  <w:tr w:rsidR="007A1185" w:rsidRPr="00C7692A" w14:paraId="79516F54" w14:textId="77777777" w:rsidTr="00131C99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4659" w14:textId="77777777" w:rsidR="007A1185" w:rsidRPr="00C7692A" w:rsidRDefault="007A1185" w:rsidP="007A1185">
            <w:pPr>
              <w:pStyle w:val="Akapitzlist"/>
              <w:numPr>
                <w:ilvl w:val="0"/>
                <w:numId w:val="56"/>
              </w:numPr>
              <w:tabs>
                <w:tab w:val="left" w:pos="414"/>
              </w:tabs>
              <w:spacing w:after="0" w:line="276" w:lineRule="auto"/>
              <w:ind w:left="357" w:hanging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6B2B4" w14:textId="77777777" w:rsidR="007A1185" w:rsidRPr="00C7692A" w:rsidRDefault="007A1185" w:rsidP="007736A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6C4C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  <w:tr w:rsidR="007A1185" w:rsidRPr="00C7692A" w14:paraId="130A91D0" w14:textId="77777777" w:rsidTr="00131C99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F3E9" w14:textId="77777777" w:rsidR="007A1185" w:rsidRPr="00C7692A" w:rsidRDefault="007A1185" w:rsidP="007A1185">
            <w:pPr>
              <w:pStyle w:val="Akapitzlist"/>
              <w:numPr>
                <w:ilvl w:val="0"/>
                <w:numId w:val="56"/>
              </w:numPr>
              <w:tabs>
                <w:tab w:val="left" w:pos="414"/>
              </w:tabs>
              <w:spacing w:after="0" w:line="276" w:lineRule="auto"/>
              <w:ind w:left="357" w:hanging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1F800" w14:textId="77777777" w:rsidR="007A1185" w:rsidRPr="00C7692A" w:rsidRDefault="007A1185" w:rsidP="007736A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0759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  <w:tr w:rsidR="007A1185" w:rsidRPr="00C7692A" w14:paraId="4E156DEF" w14:textId="77777777" w:rsidTr="00131C99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8A00C" w14:textId="77777777" w:rsidR="007A1185" w:rsidRPr="00C7692A" w:rsidRDefault="007A1185" w:rsidP="00131C99">
            <w:pPr>
              <w:pStyle w:val="Akapitzlist"/>
              <w:numPr>
                <w:ilvl w:val="0"/>
                <w:numId w:val="56"/>
              </w:numPr>
              <w:tabs>
                <w:tab w:val="left" w:pos="414"/>
              </w:tabs>
              <w:spacing w:after="0"/>
              <w:ind w:left="414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0AAC6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45388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</w:tbl>
    <w:p w14:paraId="61BE127C" w14:textId="77777777" w:rsidR="006B16AF" w:rsidRPr="006B16AF" w:rsidRDefault="007A1185" w:rsidP="007A1185">
      <w:pPr>
        <w:numPr>
          <w:ilvl w:val="0"/>
          <w:numId w:val="52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  <w:i/>
          <w:iCs/>
        </w:rPr>
      </w:pPr>
      <w:r w:rsidRPr="006B16AF">
        <w:rPr>
          <w:rFonts w:asciiTheme="minorHAnsi" w:hAnsiTheme="minorHAnsi" w:cstheme="minorHAnsi"/>
          <w:b/>
        </w:rPr>
        <w:lastRenderedPageBreak/>
        <w:t>Opis realizacji egzaminu zewnętrznego i certyfikacji</w:t>
      </w:r>
    </w:p>
    <w:p w14:paraId="6315E802" w14:textId="08FB4074" w:rsidR="006B2E3E" w:rsidRPr="0082131E" w:rsidRDefault="006B2E3E" w:rsidP="006B2E3E">
      <w:pPr>
        <w:pStyle w:val="Akapitzlist"/>
        <w:numPr>
          <w:ilvl w:val="0"/>
          <w:numId w:val="76"/>
        </w:numPr>
        <w:spacing w:after="0" w:line="276" w:lineRule="auto"/>
        <w:jc w:val="both"/>
        <w:rPr>
          <w:rFonts w:cstheme="minorHAnsi"/>
          <w:sz w:val="22"/>
          <w:szCs w:val="22"/>
        </w:rPr>
      </w:pPr>
      <w:r w:rsidRPr="0082131E">
        <w:rPr>
          <w:rFonts w:cstheme="minorHAnsi"/>
          <w:i/>
          <w:iCs/>
          <w:sz w:val="22"/>
          <w:szCs w:val="22"/>
        </w:rPr>
        <w:t xml:space="preserve">opis standardów </w:t>
      </w:r>
      <w:r>
        <w:rPr>
          <w:rFonts w:cstheme="minorHAnsi"/>
          <w:i/>
          <w:iCs/>
          <w:sz w:val="22"/>
          <w:szCs w:val="22"/>
        </w:rPr>
        <w:t>j</w:t>
      </w:r>
      <w:r w:rsidRPr="0082131E">
        <w:rPr>
          <w:rFonts w:cstheme="minorHAnsi"/>
          <w:i/>
          <w:iCs/>
          <w:sz w:val="22"/>
          <w:szCs w:val="22"/>
        </w:rPr>
        <w:t>ednostki certyfikującej</w:t>
      </w:r>
      <w:r>
        <w:rPr>
          <w:rFonts w:cstheme="minorHAnsi"/>
          <w:i/>
          <w:iCs/>
          <w:sz w:val="22"/>
          <w:szCs w:val="22"/>
        </w:rPr>
        <w:t>, na podstawie których</w:t>
      </w:r>
      <w:r w:rsidRPr="0082131E">
        <w:rPr>
          <w:rFonts w:cstheme="minorHAnsi"/>
          <w:i/>
          <w:iCs/>
          <w:sz w:val="22"/>
          <w:szCs w:val="22"/>
        </w:rPr>
        <w:t xml:space="preserve"> zostanie przeprowadzony egzamin zewnętrzny i certyfikacja</w:t>
      </w:r>
    </w:p>
    <w:p w14:paraId="5A72735C" w14:textId="77777777" w:rsidR="006B2E3E" w:rsidRPr="00C7692A" w:rsidRDefault="006B2E3E" w:rsidP="006B2E3E">
      <w:pPr>
        <w:spacing w:after="0" w:line="276" w:lineRule="auto"/>
        <w:ind w:left="1134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73C07A11" w14:textId="77777777" w:rsidR="006B2E3E" w:rsidRPr="00C7692A" w:rsidRDefault="006B2E3E" w:rsidP="006B2E3E">
      <w:pPr>
        <w:spacing w:after="0" w:line="276" w:lineRule="auto"/>
        <w:ind w:left="1134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3A17E2BA" w14:textId="77777777" w:rsidR="006B2E3E" w:rsidRPr="00C7692A" w:rsidRDefault="006B2E3E" w:rsidP="006B2E3E">
      <w:pPr>
        <w:spacing w:after="0" w:line="276" w:lineRule="auto"/>
        <w:ind w:left="1134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4161B97C" w14:textId="77777777" w:rsidR="006B2E3E" w:rsidRPr="00C7692A" w:rsidRDefault="006B2E3E" w:rsidP="006B2E3E">
      <w:pPr>
        <w:spacing w:after="0" w:line="276" w:lineRule="auto"/>
        <w:ind w:left="1134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5D15A190" w14:textId="77777777" w:rsidR="006B2E3E" w:rsidRPr="00C7692A" w:rsidRDefault="006B2E3E" w:rsidP="006B2E3E">
      <w:pPr>
        <w:spacing w:after="0" w:line="276" w:lineRule="auto"/>
        <w:ind w:left="1134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21E3F126" w14:textId="77777777" w:rsidR="006B2E3E" w:rsidRPr="00C7692A" w:rsidRDefault="006B2E3E" w:rsidP="006B2E3E">
      <w:pPr>
        <w:spacing w:after="0" w:line="276" w:lineRule="auto"/>
        <w:ind w:left="1134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40A6FE7E" w14:textId="77777777" w:rsidR="006B2E3E" w:rsidRPr="00EE28CF" w:rsidRDefault="006B2E3E" w:rsidP="006B2E3E">
      <w:pPr>
        <w:pStyle w:val="Akapitzlist"/>
        <w:numPr>
          <w:ilvl w:val="0"/>
          <w:numId w:val="76"/>
        </w:numPr>
        <w:spacing w:after="0" w:line="276" w:lineRule="auto"/>
        <w:jc w:val="both"/>
        <w:rPr>
          <w:rFonts w:cstheme="minorHAnsi"/>
          <w:sz w:val="22"/>
          <w:szCs w:val="22"/>
        </w:rPr>
      </w:pPr>
      <w:r w:rsidRPr="00EE28CF">
        <w:rPr>
          <w:rFonts w:cstheme="minorHAnsi"/>
          <w:i/>
          <w:iCs/>
          <w:sz w:val="22"/>
          <w:szCs w:val="22"/>
        </w:rPr>
        <w:t>kwalifikacje/kompetencje, które uzyska Uczestnik po pozytywnym zdaniu egzaminu zewnętrznego</w:t>
      </w:r>
    </w:p>
    <w:p w14:paraId="617E10BF" w14:textId="77777777" w:rsidR="006B2E3E" w:rsidRPr="0082131E" w:rsidRDefault="006B2E3E" w:rsidP="006B2E3E">
      <w:pPr>
        <w:spacing w:after="0" w:line="276" w:lineRule="auto"/>
        <w:ind w:left="1134"/>
        <w:jc w:val="both"/>
        <w:rPr>
          <w:rFonts w:cstheme="minorHAnsi"/>
        </w:rPr>
      </w:pPr>
      <w:r w:rsidRPr="0082131E">
        <w:rPr>
          <w:rFonts w:cstheme="minorHAnsi"/>
        </w:rPr>
        <w:t>………………………………………………………………………………………………………………………………</w:t>
      </w:r>
    </w:p>
    <w:p w14:paraId="3C555B95" w14:textId="77777777" w:rsidR="006B2E3E" w:rsidRPr="0082131E" w:rsidRDefault="006B2E3E" w:rsidP="006B2E3E">
      <w:pPr>
        <w:spacing w:after="0" w:line="276" w:lineRule="auto"/>
        <w:ind w:left="1134"/>
        <w:jc w:val="both"/>
        <w:rPr>
          <w:rFonts w:cstheme="minorHAnsi"/>
        </w:rPr>
      </w:pPr>
      <w:r w:rsidRPr="0082131E">
        <w:rPr>
          <w:rFonts w:cstheme="minorHAnsi"/>
        </w:rPr>
        <w:t>………………………………………………………………………………………………………………………………</w:t>
      </w:r>
    </w:p>
    <w:p w14:paraId="31A7480F" w14:textId="77777777" w:rsidR="006B2E3E" w:rsidRPr="0082131E" w:rsidRDefault="006B2E3E" w:rsidP="006B2E3E">
      <w:pPr>
        <w:spacing w:after="0" w:line="276" w:lineRule="auto"/>
        <w:ind w:left="1134"/>
        <w:jc w:val="both"/>
        <w:rPr>
          <w:rFonts w:cstheme="minorHAnsi"/>
        </w:rPr>
      </w:pPr>
      <w:r w:rsidRPr="0082131E">
        <w:rPr>
          <w:rFonts w:cstheme="minorHAnsi"/>
        </w:rPr>
        <w:t>………………………………………………………………………………………………………………………………</w:t>
      </w:r>
    </w:p>
    <w:p w14:paraId="7984349F" w14:textId="77777777" w:rsidR="006B2E3E" w:rsidRPr="0082131E" w:rsidRDefault="006B2E3E" w:rsidP="006B2E3E">
      <w:pPr>
        <w:spacing w:after="0" w:line="276" w:lineRule="auto"/>
        <w:ind w:left="1134"/>
        <w:jc w:val="both"/>
        <w:rPr>
          <w:rFonts w:cstheme="minorHAnsi"/>
        </w:rPr>
      </w:pPr>
      <w:r w:rsidRPr="0082131E">
        <w:rPr>
          <w:rFonts w:cstheme="minorHAnsi"/>
        </w:rPr>
        <w:t>………………………………………………………………………………………………………………………………</w:t>
      </w:r>
    </w:p>
    <w:p w14:paraId="5FE3BB69" w14:textId="77777777" w:rsidR="006B2E3E" w:rsidRPr="0082131E" w:rsidRDefault="006B2E3E" w:rsidP="006B2E3E">
      <w:pPr>
        <w:spacing w:after="0" w:line="276" w:lineRule="auto"/>
        <w:ind w:left="1134"/>
        <w:jc w:val="both"/>
        <w:rPr>
          <w:rFonts w:cstheme="minorHAnsi"/>
        </w:rPr>
      </w:pPr>
      <w:r w:rsidRPr="0082131E">
        <w:rPr>
          <w:rFonts w:cstheme="minorHAnsi"/>
        </w:rPr>
        <w:t>………………………………………………………………………………………………………………………………</w:t>
      </w:r>
    </w:p>
    <w:p w14:paraId="3E998A87" w14:textId="77777777" w:rsidR="006B2E3E" w:rsidRPr="0082131E" w:rsidRDefault="006B2E3E" w:rsidP="006B2E3E">
      <w:pPr>
        <w:spacing w:after="0" w:line="276" w:lineRule="auto"/>
        <w:ind w:left="1134"/>
        <w:jc w:val="both"/>
        <w:rPr>
          <w:rFonts w:cstheme="minorHAnsi"/>
        </w:rPr>
      </w:pPr>
      <w:r w:rsidRPr="0082131E">
        <w:rPr>
          <w:rFonts w:cstheme="minorHAnsi"/>
        </w:rPr>
        <w:t>………………………………………………………………………………………………………………………………</w:t>
      </w:r>
    </w:p>
    <w:bookmarkEnd w:id="2"/>
    <w:p w14:paraId="3DBD767A" w14:textId="77777777" w:rsidR="007A1185" w:rsidRPr="00C7692A" w:rsidRDefault="007A1185" w:rsidP="007A1185">
      <w:pPr>
        <w:numPr>
          <w:ilvl w:val="0"/>
          <w:numId w:val="52"/>
        </w:numPr>
        <w:suppressAutoHyphens w:val="0"/>
        <w:spacing w:after="0"/>
        <w:textAlignment w:val="auto"/>
        <w:rPr>
          <w:rFonts w:asciiTheme="minorHAnsi" w:hAnsiTheme="minorHAnsi" w:cstheme="minorHAnsi"/>
          <w:lang w:eastAsia="ar-SA"/>
        </w:rPr>
      </w:pPr>
      <w:r w:rsidRPr="00C7692A">
        <w:rPr>
          <w:rFonts w:asciiTheme="minorHAnsi" w:hAnsiTheme="minorHAnsi" w:cstheme="minorHAnsi"/>
          <w:b/>
          <w:lang w:eastAsia="ar-SA"/>
        </w:rPr>
        <w:t>Cena oferowanych usług w przeliczeniu na jednego Uczestnika:</w:t>
      </w:r>
    </w:p>
    <w:tbl>
      <w:tblPr>
        <w:tblW w:w="927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4253"/>
        <w:gridCol w:w="1272"/>
        <w:gridCol w:w="1700"/>
        <w:gridCol w:w="1591"/>
      </w:tblGrid>
      <w:tr w:rsidR="007A1185" w:rsidRPr="00C7692A" w14:paraId="6DB3F9CA" w14:textId="77777777" w:rsidTr="007736A0">
        <w:trPr>
          <w:trHeight w:val="1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709D4" w14:textId="77777777" w:rsidR="007A1185" w:rsidRPr="00C7692A" w:rsidRDefault="007A1185" w:rsidP="007736A0">
            <w:pPr>
              <w:spacing w:before="240" w:after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0C5E1" w14:textId="77777777" w:rsidR="007A1185" w:rsidRPr="00C7692A" w:rsidRDefault="007A1185" w:rsidP="007736A0">
            <w:pPr>
              <w:spacing w:before="240"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Zakres usług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44DF5" w14:textId="77777777" w:rsidR="007A1185" w:rsidRPr="00C7692A" w:rsidRDefault="007A1185" w:rsidP="007736A0">
            <w:pPr>
              <w:spacing w:before="240"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Wymiar godzin szkolenia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FAEB5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Cena netto</w:t>
            </w:r>
          </w:p>
          <w:p w14:paraId="533E3596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usługi za 1 osobę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AA18C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Cena brutto</w:t>
            </w:r>
          </w:p>
          <w:p w14:paraId="0B343A79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usługi za 1 osobę</w:t>
            </w:r>
          </w:p>
        </w:tc>
      </w:tr>
      <w:tr w:rsidR="007A1185" w:rsidRPr="00C7692A" w14:paraId="7B042B93" w14:textId="77777777" w:rsidTr="007736A0">
        <w:trPr>
          <w:trHeight w:val="20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29F50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81A52" w14:textId="08897088" w:rsidR="007A1185" w:rsidRPr="00C7692A" w:rsidRDefault="007A1185" w:rsidP="006B2E3E">
            <w:pPr>
              <w:spacing w:after="0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 xml:space="preserve">Przeprowadzenia szkolenia zawodowego </w:t>
            </w:r>
            <w:r w:rsidR="006B2E3E">
              <w:rPr>
                <w:rFonts w:asciiTheme="minorHAnsi" w:hAnsiTheme="minorHAnsi" w:cstheme="minorHAnsi"/>
              </w:rPr>
              <w:t xml:space="preserve">z nadaniem uprawnień </w:t>
            </w:r>
            <w:r w:rsidRPr="00C7692A">
              <w:rPr>
                <w:rFonts w:asciiTheme="minorHAnsi" w:hAnsiTheme="minorHAnsi" w:cstheme="minorHAnsi"/>
              </w:rPr>
              <w:t>„</w:t>
            </w:r>
            <w:r w:rsidR="004524C8" w:rsidRPr="004524C8">
              <w:rPr>
                <w:rFonts w:asciiTheme="minorHAnsi" w:hAnsiTheme="minorHAnsi" w:cstheme="minorHAnsi"/>
              </w:rPr>
              <w:t xml:space="preserve">Grafika komputerowa </w:t>
            </w:r>
            <w:r w:rsidR="006B16AF">
              <w:rPr>
                <w:rFonts w:asciiTheme="minorHAnsi" w:hAnsiTheme="minorHAnsi" w:cstheme="minorHAnsi"/>
              </w:rPr>
              <w:t>z</w:t>
            </w:r>
            <w:r w:rsidR="004524C8" w:rsidRPr="004524C8">
              <w:rPr>
                <w:rFonts w:asciiTheme="minorHAnsi" w:hAnsiTheme="minorHAnsi" w:cstheme="minorHAnsi"/>
              </w:rPr>
              <w:t xml:space="preserve"> AI</w:t>
            </w:r>
            <w:r w:rsidRPr="00C7692A">
              <w:rPr>
                <w:rFonts w:asciiTheme="minorHAnsi" w:hAnsiTheme="minorHAnsi" w:cstheme="minorHAnsi"/>
              </w:rPr>
              <w:t>” wraz z egzaminem dla jednego Uczestnika projektu</w:t>
            </w:r>
            <w:r w:rsidR="006B2E3E">
              <w:rPr>
                <w:rFonts w:asciiTheme="minorHAnsi" w:hAnsiTheme="minorHAnsi" w:cstheme="minorHAnsi"/>
              </w:rPr>
              <w:t xml:space="preserve"> </w:t>
            </w:r>
            <w:r w:rsidRPr="00C7692A">
              <w:rPr>
                <w:rFonts w:asciiTheme="minorHAnsi" w:hAnsiTheme="minorHAnsi" w:cstheme="minorHAnsi"/>
              </w:rPr>
              <w:t>(min. liczba Uczestników na grupę – 5 osób)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709D" w14:textId="77777777" w:rsidR="007A1185" w:rsidRPr="00C7692A" w:rsidRDefault="007A1185" w:rsidP="007736A0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B130C" w14:textId="77777777" w:rsidR="007A1185" w:rsidRPr="00C7692A" w:rsidRDefault="007A1185" w:rsidP="007736A0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68F4D" w14:textId="77777777" w:rsidR="007A1185" w:rsidRPr="00C7692A" w:rsidRDefault="007A1185" w:rsidP="007736A0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7A1185" w:rsidRPr="00C7692A" w14:paraId="0D8DDC7E" w14:textId="77777777" w:rsidTr="007736A0">
        <w:trPr>
          <w:trHeight w:val="206"/>
        </w:trPr>
        <w:tc>
          <w:tcPr>
            <w:tcW w:w="7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8A5DA" w14:textId="77777777" w:rsidR="007A1185" w:rsidRPr="00C7692A" w:rsidRDefault="007A1185" w:rsidP="007736A0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C7692A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F9B59" w14:textId="77777777" w:rsidR="007A1185" w:rsidRPr="00C7692A" w:rsidRDefault="007A1185" w:rsidP="007736A0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  <w:p w14:paraId="7F878889" w14:textId="77777777" w:rsidR="007A1185" w:rsidRPr="00C7692A" w:rsidRDefault="007A1185" w:rsidP="007736A0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</w:tr>
    </w:tbl>
    <w:p w14:paraId="165096D5" w14:textId="77777777" w:rsidR="007A1185" w:rsidRPr="00C7692A" w:rsidRDefault="007A1185" w:rsidP="007A1185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2CB720AD" w14:textId="1DC6411E" w:rsidR="007A1185" w:rsidRPr="00C7692A" w:rsidRDefault="007A1185" w:rsidP="007A1185">
      <w:pPr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 xml:space="preserve">Oświadczam, że zapoznałem się z warunkami </w:t>
      </w:r>
      <w:r w:rsidRPr="00C7692A">
        <w:rPr>
          <w:rFonts w:asciiTheme="minorHAnsi" w:hAnsiTheme="minorHAnsi" w:cstheme="minorHAnsi"/>
          <w:i/>
          <w:iCs/>
        </w:rPr>
        <w:t xml:space="preserve">ZAPYTANIA OFERTOWEGO NR </w:t>
      </w:r>
      <w:r w:rsidR="006B2E3E">
        <w:rPr>
          <w:rFonts w:asciiTheme="minorHAnsi" w:hAnsiTheme="minorHAnsi" w:cstheme="minorHAnsi"/>
          <w:i/>
          <w:iCs/>
        </w:rPr>
        <w:t>9</w:t>
      </w:r>
      <w:r w:rsidRPr="00C7692A">
        <w:rPr>
          <w:rFonts w:asciiTheme="minorHAnsi" w:hAnsiTheme="minorHAnsi" w:cstheme="minorHAnsi"/>
          <w:i/>
          <w:iCs/>
        </w:rPr>
        <w:t>/SZK/202</w:t>
      </w:r>
      <w:r w:rsidR="00D346FD">
        <w:rPr>
          <w:rFonts w:asciiTheme="minorHAnsi" w:hAnsiTheme="minorHAnsi" w:cstheme="minorHAnsi"/>
          <w:i/>
          <w:iCs/>
        </w:rPr>
        <w:t>6</w:t>
      </w:r>
      <w:r w:rsidRPr="00C7692A">
        <w:rPr>
          <w:rFonts w:asciiTheme="minorHAnsi" w:hAnsiTheme="minorHAnsi" w:cstheme="minorHAnsi"/>
          <w:i/>
          <w:iCs/>
        </w:rPr>
        <w:t xml:space="preserve"> </w:t>
      </w:r>
      <w:r w:rsidRPr="00C7692A">
        <w:rPr>
          <w:rFonts w:asciiTheme="minorHAnsi" w:hAnsiTheme="minorHAnsi" w:cstheme="minorHAnsi"/>
        </w:rPr>
        <w:t>i nie wnoszę do niego żadnych zastrzeżeń oraz że zdobyłem konieczne informacje do przygotowania oferty.</w:t>
      </w:r>
    </w:p>
    <w:p w14:paraId="086D68A3" w14:textId="77777777" w:rsidR="007A1185" w:rsidRPr="00C7692A" w:rsidRDefault="007A1185" w:rsidP="007A1185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6853FC3F" w14:textId="77777777" w:rsidR="007A1185" w:rsidRPr="00C7692A" w:rsidRDefault="007A1185" w:rsidP="007A1185">
      <w:pPr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Jednocześnie oświadczam, iż reprezentowany przeze mnie podmiot:</w:t>
      </w:r>
    </w:p>
    <w:p w14:paraId="7900DE37" w14:textId="77777777" w:rsidR="007A1185" w:rsidRPr="00C7692A" w:rsidRDefault="007A1185" w:rsidP="007A1185">
      <w:pPr>
        <w:pStyle w:val="Akapitzlist"/>
        <w:numPr>
          <w:ilvl w:val="0"/>
          <w:numId w:val="53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bCs/>
          <w:color w:val="000000"/>
          <w:sz w:val="22"/>
          <w:szCs w:val="22"/>
        </w:rPr>
        <w:t>posiada uprawnienia do wykonania określonej działalności lub czynności wymienionych w ofercie, jeżeli przepisy prawa nakładają obowiązek ich posiadania,</w:t>
      </w:r>
    </w:p>
    <w:p w14:paraId="3159E250" w14:textId="77777777" w:rsidR="007A1185" w:rsidRPr="00C7692A" w:rsidRDefault="007A1185" w:rsidP="007A1185">
      <w:pPr>
        <w:pStyle w:val="Akapitzlist"/>
        <w:numPr>
          <w:ilvl w:val="0"/>
          <w:numId w:val="53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sz w:val="22"/>
          <w:szCs w:val="22"/>
        </w:rPr>
        <w:t>wiedzę, doświadczenie, kwalifikacje i zasoby niezbędne do prawidłowego wykonania przedmiotu zamówienia,</w:t>
      </w:r>
    </w:p>
    <w:p w14:paraId="604BD421" w14:textId="77777777" w:rsidR="007A1185" w:rsidRPr="00C7692A" w:rsidRDefault="007A1185" w:rsidP="007A1185">
      <w:pPr>
        <w:pStyle w:val="Akapitzlist"/>
        <w:numPr>
          <w:ilvl w:val="0"/>
          <w:numId w:val="53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sz w:val="22"/>
          <w:szCs w:val="22"/>
        </w:rPr>
        <w:t>spełnia wszystkie wymagania zawarte w Zapytaniu Ofertowym i załącznikach będących integralną częścią Zapytania,</w:t>
      </w:r>
    </w:p>
    <w:p w14:paraId="5815D140" w14:textId="77777777" w:rsidR="007A1185" w:rsidRPr="00C7692A" w:rsidRDefault="007A1185" w:rsidP="007A1185">
      <w:pPr>
        <w:pStyle w:val="Akapitzlist"/>
        <w:numPr>
          <w:ilvl w:val="0"/>
          <w:numId w:val="53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sz w:val="22"/>
          <w:szCs w:val="22"/>
        </w:rPr>
        <w:t xml:space="preserve">nie jest powiązany z Zamawiającym osobowo lub kapitałowo. Przez powiązania osobowe lub kapitałowe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5809673B" w14:textId="77777777" w:rsidR="007A1185" w:rsidRPr="00C7692A" w:rsidRDefault="007A1185" w:rsidP="007A1185">
      <w:pPr>
        <w:pStyle w:val="Akapitzlist"/>
        <w:numPr>
          <w:ilvl w:val="0"/>
          <w:numId w:val="54"/>
        </w:numPr>
        <w:spacing w:after="0" w:line="254" w:lineRule="auto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uczestniczeniu w spółce jako wspólnik spółki cywilnej lub spółki osobowe,</w:t>
      </w:r>
    </w:p>
    <w:p w14:paraId="7BCA1A3F" w14:textId="77777777" w:rsidR="007A1185" w:rsidRPr="00C7692A" w:rsidRDefault="007A1185" w:rsidP="007A1185">
      <w:pPr>
        <w:pStyle w:val="Akapitzlist"/>
        <w:numPr>
          <w:ilvl w:val="0"/>
          <w:numId w:val="54"/>
        </w:numPr>
        <w:spacing w:after="0" w:line="254" w:lineRule="auto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lastRenderedPageBreak/>
        <w:t>posiadaniu co najmniej 10% udziałów lub akcji, - pełnieniu funkcji członka organu nadzorczego lub zarządzającego, prokurenta, pełnomocnika,</w:t>
      </w:r>
    </w:p>
    <w:p w14:paraId="135DDE99" w14:textId="61D5904B" w:rsidR="007A1185" w:rsidRPr="00C7692A" w:rsidRDefault="007A1185" w:rsidP="007A1185">
      <w:pPr>
        <w:pStyle w:val="Akapitzlist"/>
        <w:numPr>
          <w:ilvl w:val="0"/>
          <w:numId w:val="54"/>
        </w:numPr>
        <w:spacing w:after="0" w:line="254" w:lineRule="auto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 albo pozostawaniu we wspólnym pożyciu z wykonawcą, jego zastępcą prawym lub członkami organów zarządzających lub nadzorczych wykonawców ubiegających się o udzielenie zamówienia</w:t>
      </w:r>
    </w:p>
    <w:p w14:paraId="133142DD" w14:textId="77777777" w:rsidR="007A1185" w:rsidRPr="00C7692A" w:rsidRDefault="007A1185" w:rsidP="007A1185">
      <w:pPr>
        <w:pStyle w:val="Akapitzlist"/>
        <w:numPr>
          <w:ilvl w:val="0"/>
          <w:numId w:val="54"/>
        </w:numPr>
        <w:suppressAutoHyphens/>
        <w:autoSpaceDN w:val="0"/>
        <w:spacing w:after="0" w:line="254" w:lineRule="auto"/>
        <w:contextualSpacing w:val="0"/>
        <w:textAlignment w:val="baseline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pozostawaniu z wykonawcą w takim stosunku prawym lub faktycznym, że istnieje uzasadniona wątpliwość co do ich bezstronności lub niezależności w związku z postępowaniem o udzielenie zamówienia.</w:t>
      </w:r>
    </w:p>
    <w:p w14:paraId="63DEE35D" w14:textId="77777777" w:rsidR="007A1185" w:rsidRPr="00C7692A" w:rsidRDefault="007A1185" w:rsidP="007A1185">
      <w:pPr>
        <w:pStyle w:val="Akapitzlist"/>
        <w:numPr>
          <w:ilvl w:val="0"/>
          <w:numId w:val="53"/>
        </w:numPr>
        <w:spacing w:after="0" w:line="254" w:lineRule="auto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</w:rPr>
        <w:t>zapoznał się z klauzulą informacyjną oraz na podstawie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wyrażamy zgodę na przetwarzanie danych osobowych przez Kontraktor Sp. z o.o., w celu przeprowadzenia niniejszego postepowania.</w:t>
      </w:r>
    </w:p>
    <w:p w14:paraId="7DC08278" w14:textId="77777777" w:rsidR="00F8705A" w:rsidRDefault="007A1185" w:rsidP="00F8705A">
      <w:pPr>
        <w:pStyle w:val="Akapitzlist"/>
        <w:numPr>
          <w:ilvl w:val="0"/>
          <w:numId w:val="53"/>
        </w:numPr>
        <w:spacing w:after="0" w:line="254" w:lineRule="auto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</w:rPr>
        <w:t>nie posiada zaległości finansowych względem Zamawiającego ani nie jest z nim w sporze prawnym.</w:t>
      </w:r>
    </w:p>
    <w:p w14:paraId="675EF8D9" w14:textId="77777777" w:rsidR="00F8705A" w:rsidRPr="00F8705A" w:rsidRDefault="007A1185" w:rsidP="00F8705A">
      <w:pPr>
        <w:pStyle w:val="Akapitzlist"/>
        <w:numPr>
          <w:ilvl w:val="0"/>
          <w:numId w:val="53"/>
        </w:numPr>
        <w:spacing w:after="0" w:line="254" w:lineRule="auto"/>
        <w:rPr>
          <w:rFonts w:cstheme="minorHAnsi"/>
          <w:sz w:val="20"/>
          <w:szCs w:val="20"/>
        </w:rPr>
      </w:pPr>
      <w:r w:rsidRPr="00F8705A">
        <w:rPr>
          <w:rFonts w:cstheme="minorHAnsi"/>
          <w:sz w:val="22"/>
          <w:szCs w:val="22"/>
        </w:rPr>
        <w:t>nie podlega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14:paraId="25008EB0" w14:textId="541FE9F3" w:rsidR="007A1185" w:rsidRPr="00F8705A" w:rsidRDefault="007A1185" w:rsidP="00F8705A">
      <w:pPr>
        <w:pStyle w:val="Akapitzlist"/>
        <w:numPr>
          <w:ilvl w:val="0"/>
          <w:numId w:val="53"/>
        </w:numPr>
        <w:spacing w:after="0" w:line="254" w:lineRule="auto"/>
        <w:rPr>
          <w:rFonts w:cstheme="minorHAnsi"/>
          <w:sz w:val="20"/>
          <w:szCs w:val="20"/>
        </w:rPr>
      </w:pPr>
      <w:r w:rsidRPr="00F8705A">
        <w:rPr>
          <w:rFonts w:cstheme="minorHAnsi"/>
          <w:sz w:val="22"/>
          <w:szCs w:val="22"/>
        </w:rPr>
        <w:t>Potwierdzam, że składając powyższe oświadczenie jestem świadomi, że zgodnie z art. 7 ust. 6 i 7 ww. ustawy sankcyjnej osoba lub podmiot podlegające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</w:t>
      </w:r>
      <w:r w:rsidRPr="00F8705A">
        <w:rPr>
          <w:rFonts w:eastAsia="Arial Narrow" w:cstheme="minorHAnsi"/>
          <w:sz w:val="22"/>
          <w:szCs w:val="22"/>
          <w:lang w:eastAsia="pl-PL"/>
        </w:rPr>
        <w:t xml:space="preserve"> zł.</w:t>
      </w:r>
    </w:p>
    <w:p w14:paraId="216EABF7" w14:textId="77777777" w:rsidR="007A1185" w:rsidRPr="00C7692A" w:rsidRDefault="007A1185" w:rsidP="007A1185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2DC7D4C9" w14:textId="77777777" w:rsidR="007A1185" w:rsidRPr="00C7692A" w:rsidRDefault="007A1185" w:rsidP="007A1185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663AE362" w14:textId="77777777" w:rsidR="007A1185" w:rsidRPr="00C7692A" w:rsidRDefault="007A1185" w:rsidP="007A1185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7C320190" w14:textId="77777777" w:rsidR="007A1185" w:rsidRPr="00C7692A" w:rsidRDefault="007A1185" w:rsidP="007A1185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2572DEC9" w14:textId="77777777" w:rsidR="007A1185" w:rsidRPr="00C7692A" w:rsidRDefault="007A1185" w:rsidP="007A1185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811"/>
        <w:gridCol w:w="811"/>
        <w:gridCol w:w="811"/>
        <w:gridCol w:w="811"/>
        <w:gridCol w:w="811"/>
        <w:gridCol w:w="811"/>
        <w:gridCol w:w="857"/>
        <w:gridCol w:w="850"/>
        <w:gridCol w:w="846"/>
        <w:gridCol w:w="842"/>
      </w:tblGrid>
      <w:tr w:rsidR="007A1185" w:rsidRPr="00C7692A" w14:paraId="017601D5" w14:textId="77777777" w:rsidTr="007736A0"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8708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18B9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2A60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956B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DFCF7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E7A6D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B9A9C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74BFB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AB905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8D0AD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A7136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7A1185" w:rsidRPr="00C7692A" w14:paraId="5EE188F6" w14:textId="77777777" w:rsidTr="007736A0"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FA5C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54D2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FC083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936F8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EB44A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75FCF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7BBD" w14:textId="77777777" w:rsidR="007A1185" w:rsidRPr="00C7692A" w:rsidRDefault="007A1185" w:rsidP="007736A0">
            <w:pPr>
              <w:autoSpaceDE w:val="0"/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EDF18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podpis osoby upoważnionej do reprezentowania Oferenta</w:t>
            </w:r>
          </w:p>
        </w:tc>
      </w:tr>
      <w:bookmarkEnd w:id="1"/>
    </w:tbl>
    <w:p w14:paraId="0D503F47" w14:textId="77777777" w:rsidR="007A1185" w:rsidRPr="00C7692A" w:rsidRDefault="007A1185" w:rsidP="007A1185">
      <w:pPr>
        <w:spacing w:after="0"/>
        <w:rPr>
          <w:rFonts w:asciiTheme="minorHAnsi" w:hAnsiTheme="minorHAnsi" w:cstheme="minorHAnsi"/>
        </w:rPr>
      </w:pPr>
    </w:p>
    <w:p w14:paraId="62F0976A" w14:textId="32486571" w:rsidR="007A1185" w:rsidRDefault="007A1185">
      <w:pPr>
        <w:suppressAutoHyphens w:val="0"/>
        <w:autoSpaceDN/>
        <w:spacing w:line="278" w:lineRule="auto"/>
        <w:textAlignment w:val="auto"/>
        <w:rPr>
          <w:rFonts w:asciiTheme="minorHAnsi" w:hAnsiTheme="minorHAnsi" w:cstheme="minorHAnsi"/>
          <w:bCs/>
        </w:rPr>
      </w:pPr>
    </w:p>
    <w:sectPr w:rsidR="007A1185" w:rsidSect="00DE5BE4">
      <w:headerReference w:type="default" r:id="rId7"/>
      <w:footerReference w:type="default" r:id="rId8"/>
      <w:pgSz w:w="11906" w:h="16838"/>
      <w:pgMar w:top="1417" w:right="1417" w:bottom="1417" w:left="141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A635B" w14:textId="77777777" w:rsidR="00F81897" w:rsidRDefault="00F81897" w:rsidP="008B3CA3">
      <w:pPr>
        <w:spacing w:after="0"/>
      </w:pPr>
      <w:r>
        <w:separator/>
      </w:r>
    </w:p>
  </w:endnote>
  <w:endnote w:type="continuationSeparator" w:id="0">
    <w:p w14:paraId="2158D84E" w14:textId="77777777" w:rsidR="00F81897" w:rsidRDefault="00F81897" w:rsidP="008B3C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B3CA3" w:rsidRPr="00D22C38" w14:paraId="7FDB9B1A" w14:textId="77777777" w:rsidTr="0026053E">
      <w:tc>
        <w:tcPr>
          <w:tcW w:w="4531" w:type="dxa"/>
        </w:tcPr>
        <w:p w14:paraId="3366717A" w14:textId="77777777" w:rsidR="008B3CA3" w:rsidRPr="00D22C38" w:rsidRDefault="008B3CA3" w:rsidP="008B3CA3">
          <w:r w:rsidRPr="00D22C38">
            <w:rPr>
              <w:sz w:val="20"/>
              <w:szCs w:val="20"/>
            </w:rPr>
            <w:t>Biuro projektu:</w:t>
          </w:r>
          <w:r w:rsidRPr="00D22C38">
            <w:rPr>
              <w:sz w:val="20"/>
              <w:szCs w:val="20"/>
            </w:rPr>
            <w:br/>
            <w:t>ul. Prądnicka 12 pok. 301, 30-002 Kraków</w:t>
          </w:r>
          <w:r w:rsidRPr="00D22C38">
            <w:rPr>
              <w:sz w:val="20"/>
              <w:szCs w:val="20"/>
            </w:rPr>
            <w:br/>
            <w:t>ul. Janickiego 20B pok. 35, 60-542 Poznań</w:t>
          </w:r>
        </w:p>
      </w:tc>
      <w:tc>
        <w:tcPr>
          <w:tcW w:w="4531" w:type="dxa"/>
        </w:tcPr>
        <w:p w14:paraId="7C1C20C5" w14:textId="77777777" w:rsidR="008B3CA3" w:rsidRPr="00D22C38" w:rsidRDefault="008B3CA3" w:rsidP="008B3CA3">
          <w:pPr>
            <w:pStyle w:val="Stopka"/>
            <w:rPr>
              <w:sz w:val="20"/>
              <w:szCs w:val="20"/>
            </w:rPr>
          </w:pPr>
          <w:r w:rsidRPr="00D22C38">
            <w:rPr>
              <w:sz w:val="20"/>
              <w:szCs w:val="20"/>
            </w:rPr>
            <w:t>Kontakt:</w:t>
          </w:r>
        </w:p>
        <w:p w14:paraId="5E222265" w14:textId="77777777" w:rsidR="008B3CA3" w:rsidRPr="00D22C38" w:rsidRDefault="008B3CA3" w:rsidP="008B3CA3">
          <w:pPr>
            <w:pStyle w:val="Stopka"/>
            <w:rPr>
              <w:sz w:val="20"/>
              <w:szCs w:val="20"/>
            </w:rPr>
          </w:pPr>
          <w:r w:rsidRPr="00D22C38">
            <w:rPr>
              <w:sz w:val="20"/>
              <w:szCs w:val="20"/>
            </w:rPr>
            <w:t xml:space="preserve">e-mail: </w:t>
          </w:r>
          <w:hyperlink r:id="rId1" w:history="1">
            <w:r w:rsidRPr="00D22C38">
              <w:rPr>
                <w:rStyle w:val="Hipercze"/>
                <w:color w:val="auto"/>
                <w:sz w:val="20"/>
                <w:szCs w:val="20"/>
              </w:rPr>
              <w:t>absolwent@kontraktor.biz.pl</w:t>
            </w:r>
          </w:hyperlink>
        </w:p>
        <w:p w14:paraId="5E8E6E35" w14:textId="77777777" w:rsidR="008B3CA3" w:rsidRPr="00D22C38" w:rsidRDefault="008B3CA3" w:rsidP="008B3CA3">
          <w:pPr>
            <w:rPr>
              <w:sz w:val="20"/>
              <w:szCs w:val="20"/>
            </w:rPr>
          </w:pPr>
          <w:r w:rsidRPr="00D22C38">
            <w:rPr>
              <w:sz w:val="20"/>
              <w:szCs w:val="20"/>
            </w:rPr>
            <w:t>tel. 885 402 718 lub 600 901 257</w:t>
          </w:r>
        </w:p>
        <w:p w14:paraId="1926C837" w14:textId="77777777" w:rsidR="008B3CA3" w:rsidRPr="00D22C38" w:rsidRDefault="008B3CA3" w:rsidP="008B3CA3">
          <w:pPr>
            <w:rPr>
              <w:sz w:val="20"/>
              <w:szCs w:val="20"/>
            </w:rPr>
          </w:pPr>
          <w:hyperlink r:id="rId2" w:history="1">
            <w:r w:rsidRPr="00D22C38">
              <w:rPr>
                <w:rStyle w:val="Hipercze"/>
                <w:color w:val="auto"/>
                <w:sz w:val="20"/>
                <w:szCs w:val="20"/>
              </w:rPr>
              <w:t>https://kontraktor.biz.pl/projekt-pfron</w:t>
            </w:r>
          </w:hyperlink>
        </w:p>
      </w:tc>
    </w:tr>
  </w:tbl>
  <w:p w14:paraId="195A25EB" w14:textId="77777777" w:rsidR="008B3CA3" w:rsidRPr="00DE5BE4" w:rsidRDefault="008B3CA3">
    <w:pPr>
      <w:pStyle w:val="Stopk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81D5" w14:textId="77777777" w:rsidR="00F81897" w:rsidRDefault="00F81897" w:rsidP="008B3CA3">
      <w:pPr>
        <w:spacing w:after="0"/>
      </w:pPr>
      <w:bookmarkStart w:id="0" w:name="_Hlk207278675"/>
      <w:bookmarkEnd w:id="0"/>
      <w:r>
        <w:separator/>
      </w:r>
    </w:p>
  </w:footnote>
  <w:footnote w:type="continuationSeparator" w:id="0">
    <w:p w14:paraId="42B1A52B" w14:textId="77777777" w:rsidR="00F81897" w:rsidRDefault="00F81897" w:rsidP="008B3C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9146" w14:textId="7BE1AFC4" w:rsidR="008B3CA3" w:rsidRPr="00AE5AEE" w:rsidRDefault="008B3CA3" w:rsidP="008B3CA3">
    <w:pPr>
      <w:spacing w:after="0"/>
      <w:jc w:val="center"/>
      <w:rPr>
        <w:rFonts w:cstheme="minorHAnsi"/>
        <w:sz w:val="20"/>
        <w:szCs w:val="20"/>
      </w:rPr>
    </w:pPr>
    <w:r>
      <w:rPr>
        <w:rFonts w:cstheme="minorHAnsi"/>
        <w:noProof/>
        <w:sz w:val="20"/>
        <w:szCs w:val="20"/>
      </w:rPr>
      <w:drawing>
        <wp:inline distT="0" distB="0" distL="0" distR="0" wp14:anchorId="6CF81FAE" wp14:editId="7C54FD90">
          <wp:extent cx="5760720" cy="588645"/>
          <wp:effectExtent l="0" t="0" r="0" b="1905"/>
          <wp:docPr id="20839363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041629" name="Obraz 1055041629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E5AEE">
      <w:rPr>
        <w:rFonts w:cstheme="minorHAnsi"/>
        <w:sz w:val="20"/>
        <w:szCs w:val="20"/>
      </w:rPr>
      <w:t>Projekt</w:t>
    </w:r>
    <w:r w:rsidRPr="00AE5AEE">
      <w:rPr>
        <w:rFonts w:cstheme="minorHAnsi"/>
        <w:b/>
        <w:bCs/>
        <w:sz w:val="20"/>
        <w:szCs w:val="20"/>
      </w:rPr>
      <w:t xml:space="preserve"> „Dyplom i co dalej? Absolwenci z niepełnosprawnościami na rynku pracy”</w:t>
    </w:r>
    <w:bookmarkStart w:id="4" w:name="_Hlk194924878"/>
  </w:p>
  <w:p w14:paraId="2C3C0694" w14:textId="479EF3EC" w:rsidR="008B3CA3" w:rsidRDefault="008B3CA3" w:rsidP="008B3CA3">
    <w:pPr>
      <w:spacing w:after="0"/>
      <w:jc w:val="center"/>
      <w:rPr>
        <w:rFonts w:cstheme="minorHAnsi"/>
        <w:sz w:val="20"/>
        <w:szCs w:val="20"/>
      </w:rPr>
    </w:pPr>
    <w:r w:rsidRPr="00AE5AEE">
      <w:rPr>
        <w:rFonts w:cstheme="minorHAnsi"/>
        <w:sz w:val="20"/>
        <w:szCs w:val="20"/>
      </w:rPr>
      <w:t>współfinansowany ze środków PFRON w ramach programu „ABSOLWENT II”</w:t>
    </w:r>
    <w:bookmarkEnd w:id="4"/>
  </w:p>
  <w:p w14:paraId="0D31B669" w14:textId="77777777" w:rsidR="006B2E3E" w:rsidRPr="006B2E3E" w:rsidRDefault="006B2E3E" w:rsidP="008B3CA3">
    <w:pPr>
      <w:spacing w:after="0"/>
      <w:jc w:val="center"/>
      <w:rPr>
        <w:rFonts w:cstheme="minorHAnsi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5B6"/>
    <w:multiLevelType w:val="hybridMultilevel"/>
    <w:tmpl w:val="E9DADF60"/>
    <w:lvl w:ilvl="0" w:tplc="F1282CE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09F2"/>
    <w:multiLevelType w:val="hybridMultilevel"/>
    <w:tmpl w:val="7460F4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04508E"/>
    <w:multiLevelType w:val="hybridMultilevel"/>
    <w:tmpl w:val="0964BB3C"/>
    <w:lvl w:ilvl="0" w:tplc="0415000F">
      <w:start w:val="1"/>
      <w:numFmt w:val="decimal"/>
      <w:lvlText w:val="%1."/>
      <w:lvlJc w:val="left"/>
      <w:pPr>
        <w:ind w:left="2184" w:hanging="360"/>
      </w:pPr>
    </w:lvl>
    <w:lvl w:ilvl="1" w:tplc="04150019" w:tentative="1">
      <w:start w:val="1"/>
      <w:numFmt w:val="lowerLetter"/>
      <w:lvlText w:val="%2."/>
      <w:lvlJc w:val="left"/>
      <w:pPr>
        <w:ind w:left="2904" w:hanging="360"/>
      </w:pPr>
    </w:lvl>
    <w:lvl w:ilvl="2" w:tplc="0415001B" w:tentative="1">
      <w:start w:val="1"/>
      <w:numFmt w:val="lowerRoman"/>
      <w:lvlText w:val="%3."/>
      <w:lvlJc w:val="right"/>
      <w:pPr>
        <w:ind w:left="3624" w:hanging="180"/>
      </w:pPr>
    </w:lvl>
    <w:lvl w:ilvl="3" w:tplc="0415000F" w:tentative="1">
      <w:start w:val="1"/>
      <w:numFmt w:val="decimal"/>
      <w:lvlText w:val="%4."/>
      <w:lvlJc w:val="left"/>
      <w:pPr>
        <w:ind w:left="4344" w:hanging="360"/>
      </w:pPr>
    </w:lvl>
    <w:lvl w:ilvl="4" w:tplc="04150019" w:tentative="1">
      <w:start w:val="1"/>
      <w:numFmt w:val="lowerLetter"/>
      <w:lvlText w:val="%5."/>
      <w:lvlJc w:val="left"/>
      <w:pPr>
        <w:ind w:left="5064" w:hanging="360"/>
      </w:pPr>
    </w:lvl>
    <w:lvl w:ilvl="5" w:tplc="0415001B" w:tentative="1">
      <w:start w:val="1"/>
      <w:numFmt w:val="lowerRoman"/>
      <w:lvlText w:val="%6."/>
      <w:lvlJc w:val="right"/>
      <w:pPr>
        <w:ind w:left="5784" w:hanging="180"/>
      </w:pPr>
    </w:lvl>
    <w:lvl w:ilvl="6" w:tplc="0415000F" w:tentative="1">
      <w:start w:val="1"/>
      <w:numFmt w:val="decimal"/>
      <w:lvlText w:val="%7."/>
      <w:lvlJc w:val="left"/>
      <w:pPr>
        <w:ind w:left="6504" w:hanging="360"/>
      </w:pPr>
    </w:lvl>
    <w:lvl w:ilvl="7" w:tplc="04150019" w:tentative="1">
      <w:start w:val="1"/>
      <w:numFmt w:val="lowerLetter"/>
      <w:lvlText w:val="%8."/>
      <w:lvlJc w:val="left"/>
      <w:pPr>
        <w:ind w:left="7224" w:hanging="360"/>
      </w:pPr>
    </w:lvl>
    <w:lvl w:ilvl="8" w:tplc="0415001B" w:tentative="1">
      <w:start w:val="1"/>
      <w:numFmt w:val="lowerRoman"/>
      <w:lvlText w:val="%9."/>
      <w:lvlJc w:val="right"/>
      <w:pPr>
        <w:ind w:left="7944" w:hanging="180"/>
      </w:pPr>
    </w:lvl>
  </w:abstractNum>
  <w:abstractNum w:abstractNumId="3" w15:restartNumberingAfterBreak="0">
    <w:nsid w:val="0316200D"/>
    <w:multiLevelType w:val="hybridMultilevel"/>
    <w:tmpl w:val="D90C5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2AF4EC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B50E9"/>
    <w:multiLevelType w:val="hybridMultilevel"/>
    <w:tmpl w:val="0F2EC6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CB201F46">
      <w:start w:val="1"/>
      <w:numFmt w:val="lowerLetter"/>
      <w:lvlText w:val="%2."/>
      <w:lvlJc w:val="left"/>
      <w:pPr>
        <w:ind w:left="216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B30A48"/>
    <w:multiLevelType w:val="hybridMultilevel"/>
    <w:tmpl w:val="B4DAC16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194CE7EE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95073D8"/>
    <w:multiLevelType w:val="hybridMultilevel"/>
    <w:tmpl w:val="D2269932"/>
    <w:lvl w:ilvl="0" w:tplc="A9A220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2D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C9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E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6F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4C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C2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2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EC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D72A7"/>
    <w:multiLevelType w:val="hybridMultilevel"/>
    <w:tmpl w:val="A89CEE3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BEA434B"/>
    <w:multiLevelType w:val="hybridMultilevel"/>
    <w:tmpl w:val="6268C1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5D65A1"/>
    <w:multiLevelType w:val="hybridMultilevel"/>
    <w:tmpl w:val="110EA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CA582B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20F7EE7"/>
    <w:multiLevelType w:val="hybridMultilevel"/>
    <w:tmpl w:val="8DA6C2AC"/>
    <w:lvl w:ilvl="0" w:tplc="0415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2" w15:restartNumberingAfterBreak="0">
    <w:nsid w:val="128D637E"/>
    <w:multiLevelType w:val="hybridMultilevel"/>
    <w:tmpl w:val="3C0AA99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2E10705"/>
    <w:multiLevelType w:val="multilevel"/>
    <w:tmpl w:val="1C2882A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 w15:restartNumberingAfterBreak="0">
    <w:nsid w:val="196269A7"/>
    <w:multiLevelType w:val="hybridMultilevel"/>
    <w:tmpl w:val="3A125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701AB"/>
    <w:multiLevelType w:val="hybridMultilevel"/>
    <w:tmpl w:val="2DCE802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E1240A5"/>
    <w:multiLevelType w:val="multilevel"/>
    <w:tmpl w:val="4CF498B4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1E14240A"/>
    <w:multiLevelType w:val="multilevel"/>
    <w:tmpl w:val="84AC5B4A"/>
    <w:lvl w:ilvl="0">
      <w:start w:val="1"/>
      <w:numFmt w:val="decimal"/>
      <w:lvlText w:val="%1.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8" w15:restartNumberingAfterBreak="0">
    <w:nsid w:val="20175822"/>
    <w:multiLevelType w:val="multilevel"/>
    <w:tmpl w:val="9E0244D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 w15:restartNumberingAfterBreak="0">
    <w:nsid w:val="213D5B21"/>
    <w:multiLevelType w:val="hybridMultilevel"/>
    <w:tmpl w:val="0AB4F0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2B7020C"/>
    <w:multiLevelType w:val="hybridMultilevel"/>
    <w:tmpl w:val="5B2C2C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4F922F8"/>
    <w:multiLevelType w:val="multilevel"/>
    <w:tmpl w:val="6B24E5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91630C"/>
    <w:multiLevelType w:val="hybridMultilevel"/>
    <w:tmpl w:val="110EA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9BA03E2"/>
    <w:multiLevelType w:val="multilevel"/>
    <w:tmpl w:val="2536E23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AB932F3"/>
    <w:multiLevelType w:val="multilevel"/>
    <w:tmpl w:val="9BCC8E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ED09FE"/>
    <w:multiLevelType w:val="multilevel"/>
    <w:tmpl w:val="41C0CD28"/>
    <w:lvl w:ilvl="0">
      <w:start w:val="2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B8301B4"/>
    <w:multiLevelType w:val="hybridMultilevel"/>
    <w:tmpl w:val="EC2ABE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DC0BD3"/>
    <w:multiLevelType w:val="multilevel"/>
    <w:tmpl w:val="895E7596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8" w15:restartNumberingAfterBreak="0">
    <w:nsid w:val="2F8E17AD"/>
    <w:multiLevelType w:val="hybridMultilevel"/>
    <w:tmpl w:val="75A011C2"/>
    <w:lvl w:ilvl="0" w:tplc="4DC03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0945331"/>
    <w:multiLevelType w:val="multilevel"/>
    <w:tmpl w:val="613211D0"/>
    <w:lvl w:ilvl="0">
      <w:start w:val="1"/>
      <w:numFmt w:val="bullet"/>
      <w:lvlText w:val=""/>
      <w:lvlJc w:val="left"/>
      <w:pPr>
        <w:ind w:left="888" w:hanging="44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8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4" w:hanging="1800"/>
      </w:pPr>
      <w:rPr>
        <w:rFonts w:hint="default"/>
      </w:rPr>
    </w:lvl>
  </w:abstractNum>
  <w:abstractNum w:abstractNumId="30" w15:restartNumberingAfterBreak="0">
    <w:nsid w:val="38B82820"/>
    <w:multiLevelType w:val="multilevel"/>
    <w:tmpl w:val="6A8AC23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F41D9A"/>
    <w:multiLevelType w:val="hybridMultilevel"/>
    <w:tmpl w:val="110EA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3BB24C6F"/>
    <w:multiLevelType w:val="hybridMultilevel"/>
    <w:tmpl w:val="FD065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300A89"/>
    <w:multiLevelType w:val="hybridMultilevel"/>
    <w:tmpl w:val="2AE02556"/>
    <w:lvl w:ilvl="0" w:tplc="BB1C99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1DD069E"/>
    <w:multiLevelType w:val="multilevel"/>
    <w:tmpl w:val="0F0A3F30"/>
    <w:lvl w:ilvl="0">
      <w:start w:val="3"/>
      <w:numFmt w:val="decimal"/>
      <w:lvlText w:val="%1"/>
      <w:lvlJc w:val="left"/>
      <w:pPr>
        <w:ind w:left="360" w:hanging="360"/>
      </w:pPr>
      <w:rPr>
        <w:rFonts w:eastAsia="Calibri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Calibri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/>
        <w:b w:val="0"/>
      </w:rPr>
    </w:lvl>
  </w:abstractNum>
  <w:abstractNum w:abstractNumId="35" w15:restartNumberingAfterBreak="0">
    <w:nsid w:val="452A19F2"/>
    <w:multiLevelType w:val="hybridMultilevel"/>
    <w:tmpl w:val="6DB2BE24"/>
    <w:lvl w:ilvl="0" w:tplc="42D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5366371"/>
    <w:multiLevelType w:val="hybridMultilevel"/>
    <w:tmpl w:val="753AD3E8"/>
    <w:lvl w:ilvl="0" w:tplc="D5548B9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0A6716"/>
    <w:multiLevelType w:val="hybridMultilevel"/>
    <w:tmpl w:val="205C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F73C5E"/>
    <w:multiLevelType w:val="hybridMultilevel"/>
    <w:tmpl w:val="D50A85E4"/>
    <w:lvl w:ilvl="0" w:tplc="26481130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BA36A4C"/>
    <w:multiLevelType w:val="multilevel"/>
    <w:tmpl w:val="488A6534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0" w15:restartNumberingAfterBreak="0">
    <w:nsid w:val="52DA403B"/>
    <w:multiLevelType w:val="multilevel"/>
    <w:tmpl w:val="6F848D14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3971D5D"/>
    <w:multiLevelType w:val="hybridMultilevel"/>
    <w:tmpl w:val="74D0E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6C6E51"/>
    <w:multiLevelType w:val="hybridMultilevel"/>
    <w:tmpl w:val="110EA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55F30303"/>
    <w:multiLevelType w:val="hybridMultilevel"/>
    <w:tmpl w:val="110EA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70061AA"/>
    <w:multiLevelType w:val="multilevel"/>
    <w:tmpl w:val="C0063E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7EB125B"/>
    <w:multiLevelType w:val="hybridMultilevel"/>
    <w:tmpl w:val="E040B5A6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6" w15:restartNumberingAfterBreak="0">
    <w:nsid w:val="596A02BB"/>
    <w:multiLevelType w:val="hybridMultilevel"/>
    <w:tmpl w:val="1672626E"/>
    <w:lvl w:ilvl="0" w:tplc="FFFFFFFF">
      <w:start w:val="1"/>
      <w:numFmt w:val="decimal"/>
      <w:lvlText w:val="%1."/>
      <w:lvlJc w:val="left"/>
      <w:pPr>
        <w:ind w:left="150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7" w15:restartNumberingAfterBreak="0">
    <w:nsid w:val="59752192"/>
    <w:multiLevelType w:val="hybridMultilevel"/>
    <w:tmpl w:val="363E4F06"/>
    <w:lvl w:ilvl="0" w:tplc="620E32AC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7949FE"/>
    <w:multiLevelType w:val="hybridMultilevel"/>
    <w:tmpl w:val="A650D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8C2A00"/>
    <w:multiLevelType w:val="hybridMultilevel"/>
    <w:tmpl w:val="D53028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A83DD7"/>
    <w:multiLevelType w:val="hybridMultilevel"/>
    <w:tmpl w:val="55786A78"/>
    <w:lvl w:ilvl="0" w:tplc="6E10D164">
      <w:start w:val="1"/>
      <w:numFmt w:val="decimal"/>
      <w:lvlText w:val="%1)"/>
      <w:lvlJc w:val="left"/>
      <w:pPr>
        <w:ind w:left="357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1">
      <w:start w:val="1"/>
      <w:numFmt w:val="decimal"/>
      <w:lvlText w:val="%3)"/>
      <w:lvlJc w:val="left"/>
      <w:pPr>
        <w:ind w:left="3768" w:hanging="36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1" w15:restartNumberingAfterBreak="0">
    <w:nsid w:val="5ED14212"/>
    <w:multiLevelType w:val="hybridMultilevel"/>
    <w:tmpl w:val="E8F82DF0"/>
    <w:lvl w:ilvl="0" w:tplc="9328E87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D549D8"/>
    <w:multiLevelType w:val="multilevel"/>
    <w:tmpl w:val="61FED6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3" w15:restartNumberingAfterBreak="0">
    <w:nsid w:val="63C4324F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4F257C7"/>
    <w:multiLevelType w:val="hybridMultilevel"/>
    <w:tmpl w:val="69DC7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B73D38"/>
    <w:multiLevelType w:val="hybridMultilevel"/>
    <w:tmpl w:val="7DC44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8F189A"/>
    <w:multiLevelType w:val="multilevel"/>
    <w:tmpl w:val="06A8B868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57" w15:restartNumberingAfterBreak="0">
    <w:nsid w:val="694A01D1"/>
    <w:multiLevelType w:val="hybridMultilevel"/>
    <w:tmpl w:val="CE94A8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D45E13"/>
    <w:multiLevelType w:val="hybridMultilevel"/>
    <w:tmpl w:val="6B5ABB7C"/>
    <w:lvl w:ilvl="0" w:tplc="0534D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6B2A90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EE93602"/>
    <w:multiLevelType w:val="hybridMultilevel"/>
    <w:tmpl w:val="5B2C2C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18309EA"/>
    <w:multiLevelType w:val="hybridMultilevel"/>
    <w:tmpl w:val="110EA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722E298C"/>
    <w:multiLevelType w:val="hybridMultilevel"/>
    <w:tmpl w:val="1672626E"/>
    <w:lvl w:ilvl="0" w:tplc="80EC5E9A">
      <w:start w:val="1"/>
      <w:numFmt w:val="decimal"/>
      <w:lvlText w:val="%1."/>
      <w:lvlJc w:val="left"/>
      <w:pPr>
        <w:ind w:left="150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2" w15:restartNumberingAfterBreak="0">
    <w:nsid w:val="73AD1749"/>
    <w:multiLevelType w:val="hybridMultilevel"/>
    <w:tmpl w:val="FE360D9C"/>
    <w:lvl w:ilvl="0" w:tplc="6E10D164">
      <w:start w:val="1"/>
      <w:numFmt w:val="decimal"/>
      <w:lvlText w:val="%1)"/>
      <w:lvlJc w:val="left"/>
      <w:pPr>
        <w:ind w:left="214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3" w15:restartNumberingAfterBreak="0">
    <w:nsid w:val="74715EEF"/>
    <w:multiLevelType w:val="multilevel"/>
    <w:tmpl w:val="78CEE8F2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64" w15:restartNumberingAfterBreak="0">
    <w:nsid w:val="7493715C"/>
    <w:multiLevelType w:val="hybridMultilevel"/>
    <w:tmpl w:val="514E7D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6A3158C"/>
    <w:multiLevelType w:val="hybridMultilevel"/>
    <w:tmpl w:val="24D4452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6" w15:restartNumberingAfterBreak="0">
    <w:nsid w:val="77C0659B"/>
    <w:multiLevelType w:val="hybridMultilevel"/>
    <w:tmpl w:val="661C9E4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7" w15:restartNumberingAfterBreak="0">
    <w:nsid w:val="78977C26"/>
    <w:multiLevelType w:val="hybridMultilevel"/>
    <w:tmpl w:val="791A37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AFB3A74"/>
    <w:multiLevelType w:val="hybridMultilevel"/>
    <w:tmpl w:val="EBB041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7546F7"/>
    <w:multiLevelType w:val="hybridMultilevel"/>
    <w:tmpl w:val="5B30D2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7E705CA0"/>
    <w:multiLevelType w:val="multilevel"/>
    <w:tmpl w:val="33A80C4A"/>
    <w:lvl w:ilvl="0">
      <w:start w:val="1"/>
      <w:numFmt w:val="lowerLetter"/>
      <w:lvlText w:val="%1)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EA26939"/>
    <w:multiLevelType w:val="hybridMultilevel"/>
    <w:tmpl w:val="78B40B24"/>
    <w:lvl w:ilvl="0" w:tplc="E078D5D4">
      <w:start w:val="1"/>
      <w:numFmt w:val="decimal"/>
      <w:lvlText w:val="%1)"/>
      <w:lvlJc w:val="left"/>
      <w:pPr>
        <w:ind w:left="780" w:hanging="360"/>
      </w:pPr>
      <w:rPr>
        <w:b w:val="0"/>
        <w:bCs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2" w15:restartNumberingAfterBreak="0">
    <w:nsid w:val="7F263733"/>
    <w:multiLevelType w:val="hybridMultilevel"/>
    <w:tmpl w:val="BAC25E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976549">
    <w:abstractNumId w:val="44"/>
    <w:lvlOverride w:ilvl="0">
      <w:startOverride w:val="1"/>
    </w:lvlOverride>
  </w:num>
  <w:num w:numId="2" w16cid:durableId="671686240">
    <w:abstractNumId w:val="30"/>
  </w:num>
  <w:num w:numId="3" w16cid:durableId="1207252974">
    <w:abstractNumId w:val="25"/>
  </w:num>
  <w:num w:numId="4" w16cid:durableId="710105687">
    <w:abstractNumId w:val="21"/>
  </w:num>
  <w:num w:numId="5" w16cid:durableId="2012760606">
    <w:abstractNumId w:val="16"/>
  </w:num>
  <w:num w:numId="6" w16cid:durableId="643509306">
    <w:abstractNumId w:val="13"/>
  </w:num>
  <w:num w:numId="7" w16cid:durableId="166991769">
    <w:abstractNumId w:val="56"/>
  </w:num>
  <w:num w:numId="8" w16cid:durableId="1286737090">
    <w:abstractNumId w:val="27"/>
  </w:num>
  <w:num w:numId="9" w16cid:durableId="510947518">
    <w:abstractNumId w:val="63"/>
  </w:num>
  <w:num w:numId="10" w16cid:durableId="11342864">
    <w:abstractNumId w:val="18"/>
  </w:num>
  <w:num w:numId="11" w16cid:durableId="1625886112">
    <w:abstractNumId w:val="52"/>
  </w:num>
  <w:num w:numId="12" w16cid:durableId="1775048964">
    <w:abstractNumId w:val="39"/>
  </w:num>
  <w:num w:numId="13" w16cid:durableId="1908491186">
    <w:abstractNumId w:val="24"/>
  </w:num>
  <w:num w:numId="14" w16cid:durableId="1976178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345191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049260123">
    <w:abstractNumId w:val="10"/>
  </w:num>
  <w:num w:numId="17" w16cid:durableId="460152995">
    <w:abstractNumId w:val="6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728533896">
    <w:abstractNumId w:val="58"/>
  </w:num>
  <w:num w:numId="19" w16cid:durableId="297804278">
    <w:abstractNumId w:val="0"/>
  </w:num>
  <w:num w:numId="20" w16cid:durableId="659190946">
    <w:abstractNumId w:val="35"/>
  </w:num>
  <w:num w:numId="21" w16cid:durableId="1972906369">
    <w:abstractNumId w:val="4"/>
  </w:num>
  <w:num w:numId="22" w16cid:durableId="1621690540">
    <w:abstractNumId w:val="48"/>
  </w:num>
  <w:num w:numId="23" w16cid:durableId="800881084">
    <w:abstractNumId w:val="72"/>
  </w:num>
  <w:num w:numId="24" w16cid:durableId="1032656106">
    <w:abstractNumId w:val="15"/>
  </w:num>
  <w:num w:numId="25" w16cid:durableId="622736666">
    <w:abstractNumId w:val="47"/>
  </w:num>
  <w:num w:numId="26" w16cid:durableId="1867717938">
    <w:abstractNumId w:val="32"/>
  </w:num>
  <w:num w:numId="27" w16cid:durableId="972752202">
    <w:abstractNumId w:val="68"/>
  </w:num>
  <w:num w:numId="28" w16cid:durableId="558634855">
    <w:abstractNumId w:val="3"/>
  </w:num>
  <w:num w:numId="29" w16cid:durableId="737630574">
    <w:abstractNumId w:val="7"/>
  </w:num>
  <w:num w:numId="30" w16cid:durableId="2062056276">
    <w:abstractNumId w:val="5"/>
  </w:num>
  <w:num w:numId="31" w16cid:durableId="756562918">
    <w:abstractNumId w:val="19"/>
  </w:num>
  <w:num w:numId="32" w16cid:durableId="638653355">
    <w:abstractNumId w:val="38"/>
  </w:num>
  <w:num w:numId="33" w16cid:durableId="1167094270">
    <w:abstractNumId w:val="54"/>
  </w:num>
  <w:num w:numId="34" w16cid:durableId="1151098773">
    <w:abstractNumId w:val="12"/>
  </w:num>
  <w:num w:numId="35" w16cid:durableId="1366566227">
    <w:abstractNumId w:val="26"/>
  </w:num>
  <w:num w:numId="36" w16cid:durableId="2066831621">
    <w:abstractNumId w:val="41"/>
  </w:num>
  <w:num w:numId="37" w16cid:durableId="1733231644">
    <w:abstractNumId w:val="45"/>
  </w:num>
  <w:num w:numId="38" w16cid:durableId="1985037580">
    <w:abstractNumId w:val="71"/>
  </w:num>
  <w:num w:numId="39" w16cid:durableId="706832049">
    <w:abstractNumId w:val="62"/>
  </w:num>
  <w:num w:numId="40" w16cid:durableId="1556308613">
    <w:abstractNumId w:val="50"/>
  </w:num>
  <w:num w:numId="41" w16cid:durableId="555506021">
    <w:abstractNumId w:val="37"/>
  </w:num>
  <w:num w:numId="42" w16cid:durableId="154423854">
    <w:abstractNumId w:val="34"/>
  </w:num>
  <w:num w:numId="43" w16cid:durableId="848519653">
    <w:abstractNumId w:val="57"/>
  </w:num>
  <w:num w:numId="44" w16cid:durableId="1067803810">
    <w:abstractNumId w:val="64"/>
  </w:num>
  <w:num w:numId="45" w16cid:durableId="1800684466">
    <w:abstractNumId w:val="36"/>
  </w:num>
  <w:num w:numId="46" w16cid:durableId="1229875894">
    <w:abstractNumId w:val="6"/>
  </w:num>
  <w:num w:numId="47" w16cid:durableId="82652302">
    <w:abstractNumId w:val="53"/>
  </w:num>
  <w:num w:numId="48" w16cid:durableId="2044940463">
    <w:abstractNumId w:val="11"/>
  </w:num>
  <w:num w:numId="49" w16cid:durableId="831144750">
    <w:abstractNumId w:val="2"/>
  </w:num>
  <w:num w:numId="50" w16cid:durableId="1942293834">
    <w:abstractNumId w:val="61"/>
  </w:num>
  <w:num w:numId="51" w16cid:durableId="1368022635">
    <w:abstractNumId w:val="66"/>
  </w:num>
  <w:num w:numId="52" w16cid:durableId="7450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46689679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60159778">
    <w:abstractNumId w:val="29"/>
  </w:num>
  <w:num w:numId="55" w16cid:durableId="630404940">
    <w:abstractNumId w:val="70"/>
  </w:num>
  <w:num w:numId="56" w16cid:durableId="1437016273">
    <w:abstractNumId w:val="14"/>
  </w:num>
  <w:num w:numId="57" w16cid:durableId="1811285041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46705166">
    <w:abstractNumId w:val="28"/>
  </w:num>
  <w:num w:numId="59" w16cid:durableId="1817799030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317989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40719510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0614854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444014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75947711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868523723">
    <w:abstractNumId w:val="6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18077655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645156337">
    <w:abstractNumId w:val="8"/>
  </w:num>
  <w:num w:numId="68" w16cid:durableId="28065808">
    <w:abstractNumId w:val="49"/>
  </w:num>
  <w:num w:numId="69" w16cid:durableId="30694442">
    <w:abstractNumId w:val="69"/>
  </w:num>
  <w:num w:numId="70" w16cid:durableId="1123963737">
    <w:abstractNumId w:val="1"/>
  </w:num>
  <w:num w:numId="71" w16cid:durableId="1730299530">
    <w:abstractNumId w:val="51"/>
  </w:num>
  <w:num w:numId="72" w16cid:durableId="1741518171">
    <w:abstractNumId w:val="55"/>
  </w:num>
  <w:num w:numId="73" w16cid:durableId="1736245941">
    <w:abstractNumId w:val="46"/>
  </w:num>
  <w:num w:numId="74" w16cid:durableId="1874150242">
    <w:abstractNumId w:val="9"/>
  </w:num>
  <w:num w:numId="75" w16cid:durableId="1111785335">
    <w:abstractNumId w:val="17"/>
  </w:num>
  <w:num w:numId="76" w16cid:durableId="1765686001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3"/>
    <w:rsid w:val="00030F5E"/>
    <w:rsid w:val="00042CBD"/>
    <w:rsid w:val="00062A47"/>
    <w:rsid w:val="00064E5E"/>
    <w:rsid w:val="000B0417"/>
    <w:rsid w:val="000D0A91"/>
    <w:rsid w:val="0010375F"/>
    <w:rsid w:val="00113909"/>
    <w:rsid w:val="00131C99"/>
    <w:rsid w:val="00157CC8"/>
    <w:rsid w:val="00180D3B"/>
    <w:rsid w:val="00182F03"/>
    <w:rsid w:val="00195B30"/>
    <w:rsid w:val="001965E7"/>
    <w:rsid w:val="001A36A3"/>
    <w:rsid w:val="001C612A"/>
    <w:rsid w:val="001C682D"/>
    <w:rsid w:val="001D0486"/>
    <w:rsid w:val="001F4DBE"/>
    <w:rsid w:val="00282F30"/>
    <w:rsid w:val="002C5401"/>
    <w:rsid w:val="002C7B93"/>
    <w:rsid w:val="002D2E52"/>
    <w:rsid w:val="00323674"/>
    <w:rsid w:val="003562C7"/>
    <w:rsid w:val="003628C9"/>
    <w:rsid w:val="003C5582"/>
    <w:rsid w:val="003D4199"/>
    <w:rsid w:val="003D5FB0"/>
    <w:rsid w:val="00412929"/>
    <w:rsid w:val="004524C8"/>
    <w:rsid w:val="004530F0"/>
    <w:rsid w:val="00486C8B"/>
    <w:rsid w:val="004902BB"/>
    <w:rsid w:val="004B72D9"/>
    <w:rsid w:val="004B76CA"/>
    <w:rsid w:val="004D0800"/>
    <w:rsid w:val="004E071C"/>
    <w:rsid w:val="004F0EA8"/>
    <w:rsid w:val="00521B93"/>
    <w:rsid w:val="0053697C"/>
    <w:rsid w:val="00564869"/>
    <w:rsid w:val="00565553"/>
    <w:rsid w:val="005D4476"/>
    <w:rsid w:val="006148EA"/>
    <w:rsid w:val="00652AB5"/>
    <w:rsid w:val="00685991"/>
    <w:rsid w:val="0069406E"/>
    <w:rsid w:val="006B16AF"/>
    <w:rsid w:val="006B2E3E"/>
    <w:rsid w:val="006D7495"/>
    <w:rsid w:val="006E018D"/>
    <w:rsid w:val="006F24EB"/>
    <w:rsid w:val="00700DB1"/>
    <w:rsid w:val="007045D6"/>
    <w:rsid w:val="007253DC"/>
    <w:rsid w:val="007424D8"/>
    <w:rsid w:val="0075148F"/>
    <w:rsid w:val="00757B83"/>
    <w:rsid w:val="0076609A"/>
    <w:rsid w:val="00777B6D"/>
    <w:rsid w:val="00791139"/>
    <w:rsid w:val="007A1185"/>
    <w:rsid w:val="007A59A3"/>
    <w:rsid w:val="007B03E9"/>
    <w:rsid w:val="007C21EC"/>
    <w:rsid w:val="007C33F9"/>
    <w:rsid w:val="00844812"/>
    <w:rsid w:val="00850A6D"/>
    <w:rsid w:val="00860D8C"/>
    <w:rsid w:val="0089293C"/>
    <w:rsid w:val="008B3CA3"/>
    <w:rsid w:val="008D3DF1"/>
    <w:rsid w:val="009150A0"/>
    <w:rsid w:val="00927B82"/>
    <w:rsid w:val="00927EC3"/>
    <w:rsid w:val="00945EEC"/>
    <w:rsid w:val="009701D6"/>
    <w:rsid w:val="009C5F37"/>
    <w:rsid w:val="009E1DF1"/>
    <w:rsid w:val="00A022CA"/>
    <w:rsid w:val="00A15783"/>
    <w:rsid w:val="00A37432"/>
    <w:rsid w:val="00A946FE"/>
    <w:rsid w:val="00AB6E58"/>
    <w:rsid w:val="00AC1101"/>
    <w:rsid w:val="00AC4CE6"/>
    <w:rsid w:val="00AE58D0"/>
    <w:rsid w:val="00B0452A"/>
    <w:rsid w:val="00B057BB"/>
    <w:rsid w:val="00B11011"/>
    <w:rsid w:val="00B1511B"/>
    <w:rsid w:val="00B674BC"/>
    <w:rsid w:val="00B826CB"/>
    <w:rsid w:val="00B92EE4"/>
    <w:rsid w:val="00B940D8"/>
    <w:rsid w:val="00BC0BAD"/>
    <w:rsid w:val="00BC2B4E"/>
    <w:rsid w:val="00C03AFC"/>
    <w:rsid w:val="00C24331"/>
    <w:rsid w:val="00C333DC"/>
    <w:rsid w:val="00C4481C"/>
    <w:rsid w:val="00C86975"/>
    <w:rsid w:val="00C93183"/>
    <w:rsid w:val="00CD5FB1"/>
    <w:rsid w:val="00CE57F1"/>
    <w:rsid w:val="00D26B10"/>
    <w:rsid w:val="00D321BA"/>
    <w:rsid w:val="00D32412"/>
    <w:rsid w:val="00D32E95"/>
    <w:rsid w:val="00D346FD"/>
    <w:rsid w:val="00D407CB"/>
    <w:rsid w:val="00D42841"/>
    <w:rsid w:val="00D6547D"/>
    <w:rsid w:val="00D9555B"/>
    <w:rsid w:val="00DA5D78"/>
    <w:rsid w:val="00DC37D5"/>
    <w:rsid w:val="00DE5BE4"/>
    <w:rsid w:val="00E13122"/>
    <w:rsid w:val="00E42981"/>
    <w:rsid w:val="00E57D1B"/>
    <w:rsid w:val="00E715AE"/>
    <w:rsid w:val="00E839CE"/>
    <w:rsid w:val="00E94E22"/>
    <w:rsid w:val="00EE4692"/>
    <w:rsid w:val="00EF62C1"/>
    <w:rsid w:val="00F52218"/>
    <w:rsid w:val="00F61AA5"/>
    <w:rsid w:val="00F67363"/>
    <w:rsid w:val="00F81897"/>
    <w:rsid w:val="00F8705A"/>
    <w:rsid w:val="00FA37EF"/>
    <w:rsid w:val="00FB7320"/>
    <w:rsid w:val="00FE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F1F24"/>
  <w15:chartTrackingRefBased/>
  <w15:docId w15:val="{F4FD9796-9CE9-49A2-A6C3-96B4E974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CA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3CA3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3CA3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3CA3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3CA3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3CA3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3CA3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3CA3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3CA3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3CA3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3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3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3C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3C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3C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3C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3C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3C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3CA3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B3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3CA3"/>
    <w:pPr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B3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3CA3"/>
    <w:pPr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B3CA3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B3CA3"/>
    <w:pPr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B3C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3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3C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3CA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B3CA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B3CA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B3CA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B3CA3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8B3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3CA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1AA5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1AA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semiHidden/>
    <w:unhideWhenUsed/>
    <w:rsid w:val="00F61AA5"/>
    <w:rPr>
      <w:vertAlign w:val="superscript"/>
    </w:rPr>
  </w:style>
  <w:style w:type="paragraph" w:styleId="Poprawka">
    <w:name w:val="Revision"/>
    <w:hidden/>
    <w:uiPriority w:val="99"/>
    <w:semiHidden/>
    <w:rsid w:val="00157CC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C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C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CC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CC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7A1185"/>
    <w:pPr>
      <w:suppressAutoHyphens w:val="0"/>
      <w:autoSpaceDN/>
      <w:spacing w:after="0" w:line="360" w:lineRule="auto"/>
      <w:jc w:val="both"/>
      <w:textAlignment w:val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A1185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nhideWhenUsed/>
    <w:rsid w:val="007A1185"/>
    <w:pPr>
      <w:suppressAutoHyphens w:val="0"/>
      <w:autoSpaceDN/>
      <w:spacing w:after="120"/>
      <w:textAlignment w:val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7A1185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6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ontraktor.biz.pl/projekt-pfron" TargetMode="External"/><Relationship Id="rId1" Type="http://schemas.openxmlformats.org/officeDocument/2006/relationships/hyperlink" Target="mailto:absolwent@kontraktor.bi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806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Jajkiewicz</dc:creator>
  <cp:keywords/>
  <dc:description/>
  <cp:lastModifiedBy>Agata Nowicka</cp:lastModifiedBy>
  <cp:revision>2</cp:revision>
  <cp:lastPrinted>2026-06-10T11:34:00Z</cp:lastPrinted>
  <dcterms:created xsi:type="dcterms:W3CDTF">2026-06-10T11:35:00Z</dcterms:created>
  <dcterms:modified xsi:type="dcterms:W3CDTF">2026-06-10T11:35:00Z</dcterms:modified>
</cp:coreProperties>
</file>